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2587" w14:textId="77777777" w:rsidR="00D175DD" w:rsidRPr="00D22A64" w:rsidRDefault="00D175DD" w:rsidP="00D22A64">
      <w:pPr>
        <w:framePr w:hSpace="180" w:wrap="auto" w:vAnchor="text" w:hAnchor="page" w:x="1582" w:y="-419"/>
        <w:rPr>
          <w:rFonts w:ascii="Times New Roman" w:hAnsi="Times New Roman"/>
          <w:b/>
          <w:noProof/>
          <w:szCs w:val="24"/>
        </w:rPr>
      </w:pPr>
    </w:p>
    <w:p w14:paraId="3EE79EE9" w14:textId="77777777" w:rsidR="00D175DD" w:rsidRPr="001C61F9" w:rsidRDefault="00062997" w:rsidP="001C61F9">
      <w:pPr>
        <w:jc w:val="right"/>
        <w:rPr>
          <w:rFonts w:ascii="Garamond" w:hAnsi="Garamond"/>
          <w:b/>
          <w:sz w:val="44"/>
          <w:szCs w:val="44"/>
        </w:rPr>
      </w:pPr>
      <w:r w:rsidRPr="001C61F9">
        <w:rPr>
          <w:rFonts w:ascii="Times New Roman" w:hAnsi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8768FDF" wp14:editId="777A4C3A">
            <wp:simplePos x="0" y="0"/>
            <wp:positionH relativeFrom="column">
              <wp:posOffset>38100</wp:posOffset>
            </wp:positionH>
            <wp:positionV relativeFrom="paragraph">
              <wp:posOffset>38100</wp:posOffset>
            </wp:positionV>
            <wp:extent cx="2838450" cy="762000"/>
            <wp:effectExtent l="19050" t="0" r="0" b="0"/>
            <wp:wrapTight wrapText="bothSides">
              <wp:wrapPolygon edited="0">
                <wp:start x="-145" y="0"/>
                <wp:lineTo x="-145" y="21060"/>
                <wp:lineTo x="21600" y="21060"/>
                <wp:lineTo x="21600" y="0"/>
                <wp:lineTo x="-145" y="0"/>
              </wp:wrapPolygon>
            </wp:wrapTight>
            <wp:docPr id="2" name="Picture 1" descr="Hospice (black-horiz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ice (black-horiz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52C" w:rsidRPr="001C61F9">
        <w:rPr>
          <w:rFonts w:ascii="Garamond" w:hAnsi="Garamond"/>
          <w:b/>
          <w:sz w:val="44"/>
          <w:szCs w:val="44"/>
        </w:rPr>
        <w:t>Application for Employment</w:t>
      </w:r>
    </w:p>
    <w:p w14:paraId="56C81594" w14:textId="77777777" w:rsidR="00D175DD" w:rsidRPr="001C61F9" w:rsidRDefault="00D175DD" w:rsidP="001C61F9">
      <w:pPr>
        <w:jc w:val="right"/>
        <w:rPr>
          <w:rFonts w:ascii="Garamond" w:hAnsi="Garamond"/>
          <w:sz w:val="20"/>
        </w:rPr>
      </w:pPr>
    </w:p>
    <w:p w14:paraId="54F0ACCD" w14:textId="77777777" w:rsidR="001C61F9" w:rsidRPr="001C61F9" w:rsidRDefault="00907B38" w:rsidP="001C61F9">
      <w:pPr>
        <w:jc w:val="right"/>
        <w:rPr>
          <w:rFonts w:ascii="Garamond" w:hAnsi="Garamond"/>
          <w:spacing w:val="26"/>
          <w:sz w:val="22"/>
          <w:szCs w:val="22"/>
        </w:rPr>
      </w:pPr>
      <w:r w:rsidRPr="001C61F9">
        <w:rPr>
          <w:rFonts w:ascii="Garamond" w:hAnsi="Garamond"/>
          <w:spacing w:val="26"/>
          <w:sz w:val="22"/>
          <w:szCs w:val="22"/>
        </w:rPr>
        <w:t xml:space="preserve">1067 </w:t>
      </w:r>
      <w:r w:rsidR="001C61F9" w:rsidRPr="001C61F9">
        <w:rPr>
          <w:rFonts w:ascii="Garamond" w:hAnsi="Garamond"/>
          <w:spacing w:val="26"/>
          <w:sz w:val="22"/>
          <w:szCs w:val="22"/>
        </w:rPr>
        <w:t>Isaacs Ave</w:t>
      </w:r>
    </w:p>
    <w:p w14:paraId="30220CBD" w14:textId="77777777" w:rsidR="00D175DD" w:rsidRPr="001C61F9" w:rsidRDefault="00D175DD" w:rsidP="001C61F9">
      <w:pPr>
        <w:jc w:val="right"/>
        <w:rPr>
          <w:rFonts w:ascii="Garamond" w:hAnsi="Garamond"/>
          <w:spacing w:val="26"/>
          <w:sz w:val="22"/>
          <w:szCs w:val="22"/>
        </w:rPr>
      </w:pPr>
      <w:r w:rsidRPr="001C61F9">
        <w:rPr>
          <w:rFonts w:ascii="Garamond" w:hAnsi="Garamond"/>
          <w:spacing w:val="26"/>
          <w:sz w:val="22"/>
          <w:szCs w:val="22"/>
        </w:rPr>
        <w:t>Walla Walla, WA  99362</w:t>
      </w:r>
    </w:p>
    <w:p w14:paraId="254F8774" w14:textId="77777777" w:rsidR="001C61F9" w:rsidRDefault="00062997" w:rsidP="001C61F9">
      <w:pPr>
        <w:jc w:val="right"/>
        <w:rPr>
          <w:rFonts w:ascii="Garamond" w:hAnsi="Garamond"/>
          <w:spacing w:val="26"/>
          <w:sz w:val="22"/>
          <w:szCs w:val="22"/>
        </w:rPr>
      </w:pPr>
      <w:r w:rsidRPr="001C61F9">
        <w:rPr>
          <w:rFonts w:ascii="Garamond" w:hAnsi="Garamond"/>
          <w:spacing w:val="26"/>
          <w:sz w:val="22"/>
          <w:szCs w:val="22"/>
        </w:rPr>
        <w:t>509.525.</w:t>
      </w:r>
      <w:r w:rsidR="006D452C" w:rsidRPr="001C61F9">
        <w:rPr>
          <w:rFonts w:ascii="Garamond" w:hAnsi="Garamond"/>
          <w:spacing w:val="26"/>
          <w:sz w:val="22"/>
          <w:szCs w:val="22"/>
        </w:rPr>
        <w:t>5561</w:t>
      </w:r>
      <w:r w:rsidR="00091A15" w:rsidRPr="001C61F9">
        <w:rPr>
          <w:rFonts w:ascii="Garamond" w:hAnsi="Garamond"/>
          <w:spacing w:val="26"/>
          <w:sz w:val="22"/>
          <w:szCs w:val="22"/>
        </w:rPr>
        <w:t xml:space="preserve">  </w:t>
      </w:r>
      <w:r w:rsidR="00D22A64" w:rsidRPr="001C61F9">
        <w:rPr>
          <w:rFonts w:ascii="Garamond" w:hAnsi="Garamond"/>
          <w:spacing w:val="26"/>
          <w:sz w:val="22"/>
          <w:szCs w:val="22"/>
        </w:rPr>
        <w:t xml:space="preserve"> </w:t>
      </w:r>
      <w:r w:rsidRPr="001C61F9">
        <w:rPr>
          <w:rFonts w:ascii="Garamond" w:hAnsi="Garamond"/>
          <w:spacing w:val="26"/>
          <w:sz w:val="22"/>
          <w:szCs w:val="22"/>
        </w:rPr>
        <w:t>fax 509.525.</w:t>
      </w:r>
      <w:r w:rsidR="00D175DD" w:rsidRPr="001C61F9">
        <w:rPr>
          <w:rFonts w:ascii="Garamond" w:hAnsi="Garamond"/>
          <w:spacing w:val="26"/>
          <w:sz w:val="22"/>
          <w:szCs w:val="22"/>
        </w:rPr>
        <w:t>3517</w:t>
      </w:r>
    </w:p>
    <w:p w14:paraId="770C29FB" w14:textId="77777777" w:rsidR="00D175DD" w:rsidRPr="001C61F9" w:rsidRDefault="006D452C" w:rsidP="001C61F9">
      <w:pPr>
        <w:jc w:val="right"/>
        <w:rPr>
          <w:rFonts w:ascii="Garamond" w:hAnsi="Garamond"/>
          <w:spacing w:val="26"/>
          <w:sz w:val="22"/>
          <w:szCs w:val="22"/>
        </w:rPr>
      </w:pPr>
      <w:r w:rsidRPr="001C61F9">
        <w:rPr>
          <w:rFonts w:ascii="Garamond" w:hAnsi="Garamond"/>
          <w:spacing w:val="26"/>
          <w:sz w:val="22"/>
          <w:szCs w:val="22"/>
        </w:rPr>
        <w:t xml:space="preserve"> </w:t>
      </w:r>
      <w:proofErr w:type="gramStart"/>
      <w:r w:rsidR="001C61F9" w:rsidRPr="001C61F9">
        <w:rPr>
          <w:rFonts w:ascii="Garamond" w:hAnsi="Garamond"/>
          <w:spacing w:val="26"/>
          <w:sz w:val="22"/>
          <w:szCs w:val="22"/>
        </w:rPr>
        <w:t>i</w:t>
      </w:r>
      <w:r w:rsidR="00D175DD" w:rsidRPr="001C61F9">
        <w:rPr>
          <w:rFonts w:ascii="Garamond" w:hAnsi="Garamond"/>
          <w:spacing w:val="26"/>
          <w:sz w:val="22"/>
          <w:szCs w:val="22"/>
        </w:rPr>
        <w:t>nfo@wwhospice.org</w:t>
      </w:r>
      <w:r w:rsidR="00091A15" w:rsidRPr="001C61F9">
        <w:rPr>
          <w:rFonts w:ascii="Garamond" w:hAnsi="Garamond"/>
          <w:spacing w:val="26"/>
          <w:sz w:val="22"/>
          <w:szCs w:val="22"/>
        </w:rPr>
        <w:t xml:space="preserve">  www.wwhospice.org</w:t>
      </w:r>
      <w:proofErr w:type="gramEnd"/>
    </w:p>
    <w:p w14:paraId="28B36EE8" w14:textId="77777777" w:rsidR="003C08DD" w:rsidRPr="001C61F9" w:rsidRDefault="003C08DD" w:rsidP="00091A15">
      <w:pPr>
        <w:rPr>
          <w:rFonts w:ascii="Garamond" w:hAnsi="Garamond"/>
          <w:spacing w:val="26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436"/>
        <w:gridCol w:w="2436"/>
        <w:gridCol w:w="2436"/>
      </w:tblGrid>
      <w:tr w:rsidR="008B4D5B" w:rsidRPr="00B8708A" w14:paraId="680D4EA9" w14:textId="77777777" w:rsidTr="00D22A64">
        <w:tc>
          <w:tcPr>
            <w:tcW w:w="3708" w:type="dxa"/>
            <w:vMerge w:val="restart"/>
          </w:tcPr>
          <w:p w14:paraId="06B28357" w14:textId="77777777" w:rsidR="008B4D5B" w:rsidRDefault="008B4D5B" w:rsidP="003C0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708A">
              <w:rPr>
                <w:rFonts w:ascii="Times New Roman" w:hAnsi="Times New Roman"/>
                <w:b/>
                <w:sz w:val="28"/>
                <w:szCs w:val="28"/>
              </w:rPr>
              <w:t>Position applying for:</w:t>
            </w:r>
          </w:p>
          <w:p w14:paraId="096557E8" w14:textId="77777777" w:rsidR="008B4D5B" w:rsidRPr="00B8708A" w:rsidRDefault="008B4D5B" w:rsidP="00D22A64">
            <w:pPr>
              <w:rPr>
                <w:rFonts w:ascii="Times New Roman" w:hAnsi="Times New Roman"/>
                <w:szCs w:val="24"/>
              </w:rPr>
            </w:pPr>
          </w:p>
          <w:p w14:paraId="0FEA14B5" w14:textId="77777777" w:rsidR="008B4D5B" w:rsidRPr="00B8708A" w:rsidRDefault="008B4D5B" w:rsidP="00D22A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08" w:type="dxa"/>
            <w:gridSpan w:val="3"/>
          </w:tcPr>
          <w:p w14:paraId="22292ACA" w14:textId="77777777" w:rsidR="008B4D5B" w:rsidRDefault="008B4D5B" w:rsidP="00D22A6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05B425B" w14:textId="77777777" w:rsidR="008B4D5B" w:rsidRPr="00B8708A" w:rsidRDefault="008B4D5B" w:rsidP="00D22A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D5B" w:rsidRPr="00B8708A" w14:paraId="6CF5972C" w14:textId="77777777" w:rsidTr="00B8708A">
        <w:trPr>
          <w:trHeight w:val="278"/>
        </w:trPr>
        <w:tc>
          <w:tcPr>
            <w:tcW w:w="3708" w:type="dxa"/>
            <w:vMerge/>
          </w:tcPr>
          <w:p w14:paraId="618F8CAC" w14:textId="77777777" w:rsidR="008B4D5B" w:rsidRPr="00B8708A" w:rsidRDefault="008B4D5B" w:rsidP="00D22A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36" w:type="dxa"/>
            <w:shd w:val="clear" w:color="auto" w:fill="D9D9D9" w:themeFill="background1" w:themeFillShade="D9"/>
          </w:tcPr>
          <w:p w14:paraId="5B14962C" w14:textId="77777777" w:rsidR="008B4D5B" w:rsidRPr="00B8708A" w:rsidRDefault="008B4D5B" w:rsidP="006D452C">
            <w:pPr>
              <w:rPr>
                <w:rFonts w:ascii="Times New Roman" w:hAnsi="Times New Roman"/>
                <w:szCs w:val="24"/>
              </w:rPr>
            </w:pPr>
            <w:r w:rsidRPr="00B8708A">
              <w:rPr>
                <w:rFonts w:ascii="Times New Roman" w:hAnsi="Times New Roman"/>
                <w:szCs w:val="24"/>
              </w:rPr>
              <w:t>Full time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14:paraId="3FD20135" w14:textId="77777777" w:rsidR="008B4D5B" w:rsidRPr="00B8708A" w:rsidRDefault="008B4D5B" w:rsidP="006D452C">
            <w:pPr>
              <w:rPr>
                <w:rFonts w:ascii="Times New Roman" w:hAnsi="Times New Roman"/>
                <w:szCs w:val="24"/>
              </w:rPr>
            </w:pPr>
            <w:r w:rsidRPr="00B8708A">
              <w:rPr>
                <w:rFonts w:ascii="Times New Roman" w:hAnsi="Times New Roman"/>
                <w:szCs w:val="24"/>
              </w:rPr>
              <w:t>Part time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14:paraId="76852551" w14:textId="77777777" w:rsidR="008B4D5B" w:rsidRPr="00B8708A" w:rsidRDefault="008B4D5B" w:rsidP="006D452C">
            <w:pPr>
              <w:rPr>
                <w:rFonts w:ascii="Times New Roman" w:hAnsi="Times New Roman"/>
                <w:szCs w:val="24"/>
              </w:rPr>
            </w:pPr>
            <w:r w:rsidRPr="00B8708A">
              <w:rPr>
                <w:rFonts w:ascii="Times New Roman" w:hAnsi="Times New Roman"/>
                <w:szCs w:val="24"/>
              </w:rPr>
              <w:t>Temporary</w:t>
            </w:r>
          </w:p>
        </w:tc>
      </w:tr>
      <w:tr w:rsidR="008B4D5B" w:rsidRPr="00B8708A" w14:paraId="23CCD473" w14:textId="77777777" w:rsidTr="008648F8">
        <w:trPr>
          <w:trHeight w:val="277"/>
        </w:trPr>
        <w:tc>
          <w:tcPr>
            <w:tcW w:w="3708" w:type="dxa"/>
            <w:vMerge/>
          </w:tcPr>
          <w:p w14:paraId="24B571D7" w14:textId="77777777" w:rsidR="008B4D5B" w:rsidRPr="00B8708A" w:rsidRDefault="008B4D5B" w:rsidP="00D22A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36" w:type="dxa"/>
          </w:tcPr>
          <w:p w14:paraId="5FDD0C83" w14:textId="77777777" w:rsidR="008B4D5B" w:rsidRPr="00B8708A" w:rsidRDefault="008B4D5B" w:rsidP="006D4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3E35DB67" w14:textId="77777777" w:rsidR="008B4D5B" w:rsidRPr="00B8708A" w:rsidRDefault="008B4D5B" w:rsidP="006D4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332EC1C8" w14:textId="77777777" w:rsidR="008B4D5B" w:rsidRPr="00B8708A" w:rsidRDefault="008B4D5B" w:rsidP="006D4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FEFB80" w14:textId="77777777" w:rsidR="005973F6" w:rsidRPr="00B8708A" w:rsidRDefault="005973F6" w:rsidP="00D22A64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810"/>
        <w:gridCol w:w="1080"/>
        <w:gridCol w:w="180"/>
        <w:gridCol w:w="1710"/>
        <w:gridCol w:w="180"/>
        <w:gridCol w:w="450"/>
        <w:gridCol w:w="2430"/>
        <w:gridCol w:w="738"/>
      </w:tblGrid>
      <w:tr w:rsidR="005C6B4A" w:rsidRPr="00B8708A" w14:paraId="0D903A2D" w14:textId="77777777" w:rsidTr="00581E78">
        <w:trPr>
          <w:trHeight w:val="215"/>
        </w:trPr>
        <w:tc>
          <w:tcPr>
            <w:tcW w:w="11016" w:type="dxa"/>
            <w:gridSpan w:val="9"/>
            <w:shd w:val="clear" w:color="auto" w:fill="D9D9D9" w:themeFill="background1" w:themeFillShade="D9"/>
          </w:tcPr>
          <w:p w14:paraId="6803080F" w14:textId="77777777" w:rsidR="005C6B4A" w:rsidRDefault="005C6B4A" w:rsidP="00D22A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6B4A">
              <w:rPr>
                <w:rFonts w:ascii="Times New Roman" w:hAnsi="Times New Roman"/>
                <w:b/>
                <w:sz w:val="28"/>
                <w:szCs w:val="28"/>
              </w:rPr>
              <w:t>Applicant Information</w:t>
            </w:r>
          </w:p>
          <w:p w14:paraId="575907E1" w14:textId="77777777" w:rsidR="005C6B4A" w:rsidRPr="005C6B4A" w:rsidRDefault="005C6B4A" w:rsidP="00D22A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E9C" w:rsidRPr="00B8708A" w14:paraId="25277E48" w14:textId="77777777" w:rsidTr="00806E9C">
        <w:tc>
          <w:tcPr>
            <w:tcW w:w="4248" w:type="dxa"/>
            <w:gridSpan w:val="2"/>
            <w:shd w:val="clear" w:color="auto" w:fill="FFFFFF" w:themeFill="background1"/>
          </w:tcPr>
          <w:p w14:paraId="7114985A" w14:textId="77777777" w:rsidR="00806E9C" w:rsidRDefault="00AD1470" w:rsidP="009C44BD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Applicant n</w:t>
            </w:r>
            <w:r w:rsidR="00806E9C" w:rsidRPr="00B8708A">
              <w:rPr>
                <w:rFonts w:ascii="Times New Roman" w:hAnsi="Times New Roman"/>
                <w:szCs w:val="24"/>
              </w:rPr>
              <w:t>ame (Last, First, MI):</w:t>
            </w:r>
          </w:p>
          <w:p w14:paraId="3E25A3E4" w14:textId="77777777" w:rsidR="00806E9C" w:rsidRPr="00B8708A" w:rsidRDefault="00806E9C" w:rsidP="009C44BD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68" w:type="dxa"/>
            <w:gridSpan w:val="7"/>
            <w:shd w:val="clear" w:color="auto" w:fill="FFFFFF" w:themeFill="background1"/>
          </w:tcPr>
          <w:p w14:paraId="450D2A95" w14:textId="77777777" w:rsidR="00806E9C" w:rsidRPr="00B8708A" w:rsidRDefault="00806E9C" w:rsidP="00D22A6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06E9C" w:rsidRPr="00B8708A" w14:paraId="00942FA6" w14:textId="77777777" w:rsidTr="00806E9C">
        <w:tc>
          <w:tcPr>
            <w:tcW w:w="4248" w:type="dxa"/>
            <w:gridSpan w:val="2"/>
            <w:shd w:val="clear" w:color="auto" w:fill="FFFFFF" w:themeFill="background1"/>
          </w:tcPr>
          <w:p w14:paraId="77245610" w14:textId="77777777" w:rsidR="00570ACA" w:rsidRDefault="00806E9C" w:rsidP="009C44BD">
            <w:pPr>
              <w:jc w:val="right"/>
              <w:rPr>
                <w:rFonts w:ascii="Times New Roman" w:hAnsi="Times New Roman"/>
                <w:szCs w:val="24"/>
              </w:rPr>
            </w:pPr>
            <w:r w:rsidRPr="00B8708A">
              <w:rPr>
                <w:rFonts w:ascii="Times New Roman" w:hAnsi="Times New Roman"/>
                <w:szCs w:val="24"/>
              </w:rPr>
              <w:t>Previous</w:t>
            </w:r>
            <w:r w:rsidR="00AD1470">
              <w:rPr>
                <w:rFonts w:ascii="Times New Roman" w:hAnsi="Times New Roman"/>
                <w:szCs w:val="24"/>
              </w:rPr>
              <w:t xml:space="preserve"> </w:t>
            </w:r>
            <w:r w:rsidRPr="00B8708A">
              <w:rPr>
                <w:rFonts w:ascii="Times New Roman" w:hAnsi="Times New Roman"/>
                <w:szCs w:val="24"/>
              </w:rPr>
              <w:t>/</w:t>
            </w:r>
            <w:r w:rsidR="00AD1470">
              <w:rPr>
                <w:rFonts w:ascii="Times New Roman" w:hAnsi="Times New Roman"/>
                <w:szCs w:val="24"/>
              </w:rPr>
              <w:t xml:space="preserve"> </w:t>
            </w:r>
            <w:r w:rsidRPr="00B8708A">
              <w:rPr>
                <w:rFonts w:ascii="Times New Roman" w:hAnsi="Times New Roman"/>
                <w:szCs w:val="24"/>
              </w:rPr>
              <w:t>other names,</w:t>
            </w:r>
          </w:p>
          <w:p w14:paraId="48068FB6" w14:textId="77777777" w:rsidR="00806E9C" w:rsidRPr="00B8708A" w:rsidRDefault="00806E9C" w:rsidP="009C44BD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if applicable for </w:t>
            </w:r>
            <w:r w:rsidRPr="00B8708A">
              <w:rPr>
                <w:rFonts w:ascii="Times New Roman" w:hAnsi="Times New Roman"/>
                <w:szCs w:val="24"/>
              </w:rPr>
              <w:t xml:space="preserve"> reference checks:</w:t>
            </w:r>
          </w:p>
        </w:tc>
        <w:tc>
          <w:tcPr>
            <w:tcW w:w="6768" w:type="dxa"/>
            <w:gridSpan w:val="7"/>
            <w:shd w:val="clear" w:color="auto" w:fill="FFFFFF" w:themeFill="background1"/>
          </w:tcPr>
          <w:p w14:paraId="3EC4022C" w14:textId="77777777" w:rsidR="00806E9C" w:rsidRPr="00B8708A" w:rsidRDefault="00806E9C" w:rsidP="00D22A6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06E9C" w:rsidRPr="00B8708A" w14:paraId="3690AEFE" w14:textId="77777777" w:rsidTr="00806E9C">
        <w:tc>
          <w:tcPr>
            <w:tcW w:w="4248" w:type="dxa"/>
            <w:gridSpan w:val="2"/>
            <w:shd w:val="clear" w:color="auto" w:fill="FFFFFF" w:themeFill="background1"/>
          </w:tcPr>
          <w:p w14:paraId="4FF4A8BA" w14:textId="77777777" w:rsidR="00806E9C" w:rsidRDefault="00806E9C" w:rsidP="00570ACA">
            <w:pPr>
              <w:jc w:val="right"/>
              <w:rPr>
                <w:rFonts w:ascii="Times New Roman" w:hAnsi="Times New Roman"/>
                <w:szCs w:val="24"/>
              </w:rPr>
            </w:pPr>
            <w:r w:rsidRPr="00B8708A">
              <w:rPr>
                <w:rFonts w:ascii="Times New Roman" w:hAnsi="Times New Roman"/>
                <w:szCs w:val="24"/>
              </w:rPr>
              <w:t>Street:</w:t>
            </w:r>
          </w:p>
          <w:p w14:paraId="77F9D4F7" w14:textId="77777777" w:rsidR="00806E9C" w:rsidRPr="00B8708A" w:rsidRDefault="00806E9C" w:rsidP="00570AC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68" w:type="dxa"/>
            <w:gridSpan w:val="7"/>
            <w:shd w:val="clear" w:color="auto" w:fill="FFFFFF" w:themeFill="background1"/>
          </w:tcPr>
          <w:p w14:paraId="466BF487" w14:textId="77777777" w:rsidR="00806E9C" w:rsidRPr="00B8708A" w:rsidRDefault="00806E9C" w:rsidP="00D22A6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06E9C" w:rsidRPr="00B8708A" w14:paraId="392F2080" w14:textId="77777777" w:rsidTr="00806E9C">
        <w:tc>
          <w:tcPr>
            <w:tcW w:w="4248" w:type="dxa"/>
            <w:gridSpan w:val="2"/>
            <w:shd w:val="clear" w:color="auto" w:fill="FFFFFF" w:themeFill="background1"/>
          </w:tcPr>
          <w:p w14:paraId="679618D8" w14:textId="77777777" w:rsidR="00806E9C" w:rsidRDefault="00806E9C" w:rsidP="00570ACA">
            <w:pPr>
              <w:jc w:val="right"/>
              <w:rPr>
                <w:rFonts w:ascii="Times New Roman" w:hAnsi="Times New Roman"/>
                <w:szCs w:val="24"/>
              </w:rPr>
            </w:pPr>
            <w:r w:rsidRPr="00B8708A">
              <w:rPr>
                <w:rFonts w:ascii="Times New Roman" w:hAnsi="Times New Roman"/>
                <w:szCs w:val="24"/>
              </w:rPr>
              <w:t>City, State, ZIP:</w:t>
            </w:r>
          </w:p>
          <w:p w14:paraId="0443F6C1" w14:textId="77777777" w:rsidR="00806E9C" w:rsidRPr="00B8708A" w:rsidRDefault="00806E9C" w:rsidP="00570AC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68" w:type="dxa"/>
            <w:gridSpan w:val="7"/>
            <w:shd w:val="clear" w:color="auto" w:fill="FFFFFF" w:themeFill="background1"/>
          </w:tcPr>
          <w:p w14:paraId="3E5E0D40" w14:textId="77777777" w:rsidR="00806E9C" w:rsidRPr="00B8708A" w:rsidRDefault="00806E9C" w:rsidP="00D22A6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06E9C" w:rsidRPr="00B8708A" w14:paraId="6FB93D3E" w14:textId="77777777" w:rsidTr="00806E9C">
        <w:tc>
          <w:tcPr>
            <w:tcW w:w="4248" w:type="dxa"/>
            <w:gridSpan w:val="2"/>
            <w:shd w:val="clear" w:color="auto" w:fill="FFFFFF" w:themeFill="background1"/>
          </w:tcPr>
          <w:p w14:paraId="5FFE9694" w14:textId="77777777" w:rsidR="00806E9C" w:rsidRDefault="00806E9C" w:rsidP="00570ACA">
            <w:pPr>
              <w:jc w:val="right"/>
              <w:rPr>
                <w:rFonts w:ascii="Times New Roman" w:hAnsi="Times New Roman"/>
                <w:szCs w:val="24"/>
              </w:rPr>
            </w:pPr>
            <w:r w:rsidRPr="00B8708A">
              <w:rPr>
                <w:rFonts w:ascii="Times New Roman" w:hAnsi="Times New Roman"/>
                <w:szCs w:val="24"/>
              </w:rPr>
              <w:t>Primary phone:</w:t>
            </w:r>
          </w:p>
          <w:p w14:paraId="44E3A1ED" w14:textId="77777777" w:rsidR="00806E9C" w:rsidRPr="00B8708A" w:rsidRDefault="00806E9C" w:rsidP="00570AC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68" w:type="dxa"/>
            <w:gridSpan w:val="7"/>
            <w:shd w:val="clear" w:color="auto" w:fill="FFFFFF" w:themeFill="background1"/>
          </w:tcPr>
          <w:p w14:paraId="6BC7EC18" w14:textId="77777777" w:rsidR="00806E9C" w:rsidRPr="00B8708A" w:rsidRDefault="00806E9C" w:rsidP="00D22A6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06E9C" w:rsidRPr="00B8708A" w14:paraId="5E5678DC" w14:textId="77777777" w:rsidTr="00806E9C">
        <w:tc>
          <w:tcPr>
            <w:tcW w:w="4248" w:type="dxa"/>
            <w:gridSpan w:val="2"/>
            <w:shd w:val="clear" w:color="auto" w:fill="FFFFFF" w:themeFill="background1"/>
          </w:tcPr>
          <w:p w14:paraId="306F5C59" w14:textId="77777777" w:rsidR="00806E9C" w:rsidRDefault="00806E9C" w:rsidP="00570ACA">
            <w:pPr>
              <w:jc w:val="right"/>
              <w:rPr>
                <w:rFonts w:ascii="Times New Roman" w:hAnsi="Times New Roman"/>
                <w:szCs w:val="24"/>
              </w:rPr>
            </w:pPr>
            <w:r w:rsidRPr="00B8708A">
              <w:rPr>
                <w:rFonts w:ascii="Times New Roman" w:hAnsi="Times New Roman"/>
                <w:szCs w:val="24"/>
              </w:rPr>
              <w:t>Alternate phone:</w:t>
            </w:r>
          </w:p>
          <w:p w14:paraId="3B36A0AB" w14:textId="77777777" w:rsidR="00806E9C" w:rsidRPr="00B8708A" w:rsidRDefault="00806E9C" w:rsidP="00570AC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68" w:type="dxa"/>
            <w:gridSpan w:val="7"/>
            <w:shd w:val="clear" w:color="auto" w:fill="FFFFFF" w:themeFill="background1"/>
          </w:tcPr>
          <w:p w14:paraId="39BE8DE6" w14:textId="77777777" w:rsidR="00806E9C" w:rsidRPr="00B8708A" w:rsidRDefault="00806E9C" w:rsidP="00D22A6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06E9C" w:rsidRPr="00B8708A" w14:paraId="5EC511CF" w14:textId="77777777" w:rsidTr="00806E9C">
        <w:tc>
          <w:tcPr>
            <w:tcW w:w="4248" w:type="dxa"/>
            <w:gridSpan w:val="2"/>
            <w:shd w:val="clear" w:color="auto" w:fill="FFFFFF" w:themeFill="background1"/>
          </w:tcPr>
          <w:p w14:paraId="366774A0" w14:textId="77777777" w:rsidR="00806E9C" w:rsidRDefault="00806E9C" w:rsidP="00570ACA">
            <w:pPr>
              <w:jc w:val="right"/>
              <w:rPr>
                <w:rFonts w:ascii="Times New Roman" w:hAnsi="Times New Roman"/>
                <w:szCs w:val="24"/>
              </w:rPr>
            </w:pPr>
            <w:r w:rsidRPr="00B8708A">
              <w:rPr>
                <w:rFonts w:ascii="Times New Roman" w:hAnsi="Times New Roman"/>
                <w:szCs w:val="24"/>
              </w:rPr>
              <w:t>Email:</w:t>
            </w:r>
          </w:p>
          <w:p w14:paraId="39F1FCC3" w14:textId="77777777" w:rsidR="00806E9C" w:rsidRPr="00B8708A" w:rsidRDefault="00806E9C" w:rsidP="00570AC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68" w:type="dxa"/>
            <w:gridSpan w:val="7"/>
            <w:shd w:val="clear" w:color="auto" w:fill="FFFFFF" w:themeFill="background1"/>
          </w:tcPr>
          <w:p w14:paraId="137A8821" w14:textId="77777777" w:rsidR="00806E9C" w:rsidRPr="00B8708A" w:rsidRDefault="00806E9C" w:rsidP="00D22A6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06E9C" w:rsidRPr="00B8708A" w14:paraId="5A6FF940" w14:textId="77777777" w:rsidTr="00806E9C">
        <w:tc>
          <w:tcPr>
            <w:tcW w:w="4248" w:type="dxa"/>
            <w:gridSpan w:val="2"/>
            <w:shd w:val="clear" w:color="auto" w:fill="FFFFFF" w:themeFill="background1"/>
          </w:tcPr>
          <w:p w14:paraId="49491867" w14:textId="77777777" w:rsidR="00806E9C" w:rsidRDefault="00806E9C" w:rsidP="00570ACA">
            <w:pPr>
              <w:jc w:val="right"/>
              <w:rPr>
                <w:rFonts w:ascii="Times New Roman" w:hAnsi="Times New Roman"/>
                <w:szCs w:val="24"/>
              </w:rPr>
            </w:pPr>
            <w:r w:rsidRPr="00B8708A">
              <w:rPr>
                <w:rFonts w:ascii="Times New Roman" w:hAnsi="Times New Roman"/>
                <w:szCs w:val="24"/>
              </w:rPr>
              <w:t>Date eligible to begin employment:</w:t>
            </w:r>
          </w:p>
          <w:p w14:paraId="1439F7F8" w14:textId="77777777" w:rsidR="00806E9C" w:rsidRPr="00B8708A" w:rsidRDefault="00806E9C" w:rsidP="00570AC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68" w:type="dxa"/>
            <w:gridSpan w:val="7"/>
            <w:shd w:val="clear" w:color="auto" w:fill="FFFFFF" w:themeFill="background1"/>
          </w:tcPr>
          <w:p w14:paraId="0EEAA2B0" w14:textId="77777777" w:rsidR="00806E9C" w:rsidRPr="00B8708A" w:rsidRDefault="00806E9C" w:rsidP="00D22A6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08DD" w:rsidRPr="00B8708A" w14:paraId="67BFB489" w14:textId="77777777" w:rsidTr="00C10E2B">
        <w:tc>
          <w:tcPr>
            <w:tcW w:w="7218" w:type="dxa"/>
            <w:gridSpan w:val="5"/>
            <w:shd w:val="clear" w:color="auto" w:fill="D9D9D9" w:themeFill="background1" w:themeFillShade="D9"/>
          </w:tcPr>
          <w:p w14:paraId="14B9F8C0" w14:textId="77777777" w:rsidR="003C08DD" w:rsidRPr="00B8708A" w:rsidRDefault="003C08DD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D9D9D9" w:themeFill="background1" w:themeFillShade="D9"/>
          </w:tcPr>
          <w:p w14:paraId="3D8891D3" w14:textId="77777777" w:rsidR="003C08DD" w:rsidRPr="00B8708A" w:rsidRDefault="003C08DD" w:rsidP="00D22A64">
            <w:pPr>
              <w:rPr>
                <w:rFonts w:ascii="Times New Roman" w:hAnsi="Times New Roman"/>
                <w:b/>
                <w:szCs w:val="24"/>
              </w:rPr>
            </w:pPr>
            <w:r w:rsidRPr="00B8708A">
              <w:rPr>
                <w:rFonts w:ascii="Times New Roman" w:hAnsi="Times New Roman"/>
                <w:b/>
                <w:szCs w:val="24"/>
              </w:rPr>
              <w:t>Yes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3B4F2EB5" w14:textId="77777777" w:rsidR="003C08DD" w:rsidRPr="00B8708A" w:rsidRDefault="003C08DD" w:rsidP="00D22A64">
            <w:pPr>
              <w:rPr>
                <w:rFonts w:ascii="Times New Roman" w:hAnsi="Times New Roman"/>
                <w:b/>
                <w:szCs w:val="24"/>
              </w:rPr>
            </w:pPr>
            <w:r w:rsidRPr="00B8708A">
              <w:rPr>
                <w:rFonts w:ascii="Times New Roman" w:hAnsi="Times New Roman"/>
                <w:b/>
                <w:szCs w:val="24"/>
              </w:rPr>
              <w:t>No</w:t>
            </w:r>
          </w:p>
        </w:tc>
      </w:tr>
      <w:tr w:rsidR="003C08DD" w:rsidRPr="00B8708A" w14:paraId="4A72648C" w14:textId="77777777" w:rsidTr="00C10E2B">
        <w:tc>
          <w:tcPr>
            <w:tcW w:w="7218" w:type="dxa"/>
            <w:gridSpan w:val="5"/>
          </w:tcPr>
          <w:p w14:paraId="407DE35B" w14:textId="77777777" w:rsidR="003C08DD" w:rsidRPr="00B8708A" w:rsidRDefault="003C08DD" w:rsidP="00B12072">
            <w:pPr>
              <w:jc w:val="right"/>
              <w:rPr>
                <w:rFonts w:ascii="Times New Roman" w:hAnsi="Times New Roman"/>
                <w:szCs w:val="24"/>
              </w:rPr>
            </w:pPr>
            <w:r w:rsidRPr="00B8708A">
              <w:rPr>
                <w:rFonts w:ascii="Times New Roman" w:hAnsi="Times New Roman"/>
                <w:szCs w:val="24"/>
              </w:rPr>
              <w:t>Are you fluent in a language other than English?</w:t>
            </w:r>
            <w:r>
              <w:rPr>
                <w:rFonts w:ascii="Times New Roman" w:hAnsi="Times New Roman"/>
                <w:szCs w:val="24"/>
              </w:rPr>
              <w:t xml:space="preserve"> If so, list.</w:t>
            </w:r>
          </w:p>
          <w:p w14:paraId="3887F001" w14:textId="77777777" w:rsidR="003C08DD" w:rsidRPr="00B8708A" w:rsidRDefault="003C08DD" w:rsidP="00B1207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  <w:gridSpan w:val="3"/>
          </w:tcPr>
          <w:p w14:paraId="520F16F3" w14:textId="77777777" w:rsidR="003C08DD" w:rsidRPr="003C08DD" w:rsidRDefault="003C08DD" w:rsidP="003C08DD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738" w:type="dxa"/>
          </w:tcPr>
          <w:p w14:paraId="27F05826" w14:textId="77777777" w:rsidR="003C08DD" w:rsidRPr="00B8708A" w:rsidRDefault="003C08DD" w:rsidP="00D22A64">
            <w:pPr>
              <w:rPr>
                <w:rFonts w:ascii="Times New Roman" w:hAnsi="Times New Roman"/>
                <w:szCs w:val="24"/>
              </w:rPr>
            </w:pPr>
          </w:p>
        </w:tc>
      </w:tr>
      <w:tr w:rsidR="003C08DD" w:rsidRPr="00B8708A" w14:paraId="636CA196" w14:textId="77777777" w:rsidTr="00C10E2B">
        <w:tc>
          <w:tcPr>
            <w:tcW w:w="7218" w:type="dxa"/>
            <w:gridSpan w:val="5"/>
          </w:tcPr>
          <w:p w14:paraId="21883849" w14:textId="418397D1" w:rsidR="003C08DD" w:rsidRPr="00B8708A" w:rsidRDefault="003C08DD" w:rsidP="00B12072">
            <w:pPr>
              <w:jc w:val="right"/>
              <w:rPr>
                <w:rFonts w:ascii="Times New Roman" w:hAnsi="Times New Roman"/>
                <w:szCs w:val="24"/>
              </w:rPr>
            </w:pPr>
            <w:r w:rsidRPr="00B8708A">
              <w:rPr>
                <w:rFonts w:ascii="Times New Roman" w:hAnsi="Times New Roman"/>
                <w:szCs w:val="24"/>
              </w:rPr>
              <w:t>Do you have a valid driver</w:t>
            </w:r>
            <w:r w:rsidR="00515BF0">
              <w:rPr>
                <w:rFonts w:ascii="Times New Roman" w:hAnsi="Times New Roman"/>
                <w:szCs w:val="24"/>
              </w:rPr>
              <w:t>’</w:t>
            </w:r>
            <w:bookmarkStart w:id="0" w:name="_GoBack"/>
            <w:bookmarkEnd w:id="0"/>
            <w:r w:rsidRPr="00B8708A">
              <w:rPr>
                <w:rFonts w:ascii="Times New Roman" w:hAnsi="Times New Roman"/>
                <w:szCs w:val="24"/>
              </w:rPr>
              <w:t>s license?</w:t>
            </w:r>
          </w:p>
          <w:p w14:paraId="01E411CE" w14:textId="77777777" w:rsidR="003C08DD" w:rsidRPr="00B8708A" w:rsidRDefault="003C08DD" w:rsidP="00B1207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  <w:gridSpan w:val="3"/>
          </w:tcPr>
          <w:p w14:paraId="258BB1AD" w14:textId="77777777" w:rsidR="003C08DD" w:rsidRPr="00B8708A" w:rsidRDefault="003C08DD" w:rsidP="00D22A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8" w:type="dxa"/>
          </w:tcPr>
          <w:p w14:paraId="7B2C0945" w14:textId="77777777" w:rsidR="003C08DD" w:rsidRPr="00B8708A" w:rsidRDefault="003C08DD" w:rsidP="00D22A64">
            <w:pPr>
              <w:rPr>
                <w:rFonts w:ascii="Times New Roman" w:hAnsi="Times New Roman"/>
                <w:szCs w:val="24"/>
              </w:rPr>
            </w:pPr>
          </w:p>
        </w:tc>
      </w:tr>
      <w:tr w:rsidR="003C08DD" w:rsidRPr="00B8708A" w14:paraId="092F89FC" w14:textId="77777777" w:rsidTr="00C10E2B">
        <w:tc>
          <w:tcPr>
            <w:tcW w:w="7218" w:type="dxa"/>
            <w:gridSpan w:val="5"/>
          </w:tcPr>
          <w:p w14:paraId="597FEBB4" w14:textId="77777777" w:rsidR="003C08DD" w:rsidRPr="00B8708A" w:rsidRDefault="003C08DD" w:rsidP="00B12072">
            <w:pPr>
              <w:jc w:val="right"/>
              <w:rPr>
                <w:rFonts w:ascii="Times New Roman" w:hAnsi="Times New Roman"/>
                <w:szCs w:val="24"/>
              </w:rPr>
            </w:pPr>
            <w:r w:rsidRPr="00B8708A">
              <w:rPr>
                <w:rFonts w:ascii="Times New Roman" w:hAnsi="Times New Roman"/>
                <w:szCs w:val="24"/>
              </w:rPr>
              <w:t>Do you have a vehicle available for your employment, if needed?</w:t>
            </w:r>
          </w:p>
          <w:p w14:paraId="1B824E08" w14:textId="77777777" w:rsidR="003C08DD" w:rsidRPr="00B8708A" w:rsidRDefault="003C08DD" w:rsidP="00B1207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  <w:gridSpan w:val="3"/>
          </w:tcPr>
          <w:p w14:paraId="70F8431F" w14:textId="77777777" w:rsidR="003C08DD" w:rsidRPr="00B8708A" w:rsidRDefault="003C08DD" w:rsidP="00D22A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8" w:type="dxa"/>
          </w:tcPr>
          <w:p w14:paraId="7F3401A1" w14:textId="77777777" w:rsidR="003C08DD" w:rsidRPr="00B8708A" w:rsidRDefault="003C08DD" w:rsidP="00D22A64">
            <w:pPr>
              <w:rPr>
                <w:rFonts w:ascii="Times New Roman" w:hAnsi="Times New Roman"/>
                <w:szCs w:val="24"/>
              </w:rPr>
            </w:pPr>
          </w:p>
        </w:tc>
      </w:tr>
      <w:tr w:rsidR="003C08DD" w:rsidRPr="00B8708A" w14:paraId="15CCA26A" w14:textId="77777777" w:rsidTr="00C10E2B">
        <w:tc>
          <w:tcPr>
            <w:tcW w:w="7218" w:type="dxa"/>
            <w:gridSpan w:val="5"/>
          </w:tcPr>
          <w:p w14:paraId="7FCD2BD6" w14:textId="2D6B5AE9" w:rsidR="003C08DD" w:rsidRPr="00B8708A" w:rsidRDefault="00C105D0" w:rsidP="00B12072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Will you be able to perform the essential functions of the job, for which you are applying, with or without, reasonable accommodations</w:t>
            </w:r>
            <w:r w:rsidR="003C08DD" w:rsidRPr="00B8708A">
              <w:rPr>
                <w:rFonts w:ascii="Times New Roman" w:hAnsi="Times New Roman"/>
                <w:szCs w:val="24"/>
              </w:rPr>
              <w:t>?</w:t>
            </w:r>
          </w:p>
          <w:p w14:paraId="7D179FC8" w14:textId="77777777" w:rsidR="003C08DD" w:rsidRPr="00B8708A" w:rsidRDefault="003C08DD" w:rsidP="00B1207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  <w:gridSpan w:val="3"/>
          </w:tcPr>
          <w:p w14:paraId="0E59C35B" w14:textId="77777777" w:rsidR="003C08DD" w:rsidRDefault="003C08DD" w:rsidP="00D22A64">
            <w:pPr>
              <w:rPr>
                <w:rFonts w:ascii="Times New Roman" w:hAnsi="Times New Roman"/>
                <w:szCs w:val="24"/>
              </w:rPr>
            </w:pPr>
          </w:p>
          <w:p w14:paraId="24A82BBD" w14:textId="77777777" w:rsidR="00974368" w:rsidRPr="00B8708A" w:rsidRDefault="00974368" w:rsidP="00D22A64">
            <w:pPr>
              <w:rPr>
                <w:rFonts w:ascii="Times New Roman" w:hAnsi="Times New Roman"/>
                <w:szCs w:val="24"/>
              </w:rPr>
            </w:pPr>
          </w:p>
          <w:p w14:paraId="62A2B58B" w14:textId="77777777" w:rsidR="003C08DD" w:rsidRPr="00B8708A" w:rsidRDefault="003C08DD" w:rsidP="00D22A64">
            <w:pPr>
              <w:rPr>
                <w:rFonts w:ascii="Times New Roman" w:hAnsi="Times New Roman"/>
                <w:i/>
                <w:szCs w:val="24"/>
              </w:rPr>
            </w:pPr>
            <w:r w:rsidRPr="00B8708A">
              <w:rPr>
                <w:rFonts w:ascii="Times New Roman" w:hAnsi="Times New Roman"/>
                <w:i/>
                <w:szCs w:val="24"/>
              </w:rPr>
              <w:t>(Attach description of needs.)</w:t>
            </w:r>
          </w:p>
        </w:tc>
        <w:tc>
          <w:tcPr>
            <w:tcW w:w="738" w:type="dxa"/>
          </w:tcPr>
          <w:p w14:paraId="171B8511" w14:textId="77777777" w:rsidR="003C08DD" w:rsidRPr="00B8708A" w:rsidRDefault="003C08DD" w:rsidP="00D22A64">
            <w:pPr>
              <w:rPr>
                <w:rFonts w:ascii="Times New Roman" w:hAnsi="Times New Roman"/>
                <w:szCs w:val="24"/>
              </w:rPr>
            </w:pPr>
          </w:p>
        </w:tc>
      </w:tr>
      <w:tr w:rsidR="003C08DD" w:rsidRPr="00B8708A" w14:paraId="2F4DBD3D" w14:textId="77777777" w:rsidTr="00C10E2B">
        <w:tc>
          <w:tcPr>
            <w:tcW w:w="7218" w:type="dxa"/>
            <w:gridSpan w:val="5"/>
          </w:tcPr>
          <w:p w14:paraId="667F69B0" w14:textId="0A8B7297" w:rsidR="00B12072" w:rsidRDefault="00965DE2" w:rsidP="00B12072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If hired, a</w:t>
            </w:r>
            <w:r w:rsidR="003C08DD" w:rsidRPr="00B8708A">
              <w:rPr>
                <w:rFonts w:ascii="Times New Roman" w:hAnsi="Times New Roman"/>
                <w:szCs w:val="24"/>
              </w:rPr>
              <w:t xml:space="preserve">re you willing to provide necessary documentation to establish your identity and your authorization to work in the United States under </w:t>
            </w:r>
          </w:p>
          <w:p w14:paraId="41067315" w14:textId="77777777" w:rsidR="003C08DD" w:rsidRDefault="003C08DD" w:rsidP="00B12072">
            <w:pPr>
              <w:jc w:val="right"/>
              <w:rPr>
                <w:rFonts w:ascii="Times New Roman" w:hAnsi="Times New Roman"/>
                <w:szCs w:val="24"/>
              </w:rPr>
            </w:pPr>
            <w:proofErr w:type="gramStart"/>
            <w:r w:rsidRPr="00B8708A">
              <w:rPr>
                <w:rFonts w:ascii="Times New Roman" w:hAnsi="Times New Roman"/>
                <w:szCs w:val="24"/>
              </w:rPr>
              <w:t>the</w:t>
            </w:r>
            <w:proofErr w:type="gramEnd"/>
            <w:r w:rsidRPr="00B8708A">
              <w:rPr>
                <w:rFonts w:ascii="Times New Roman" w:hAnsi="Times New Roman"/>
                <w:szCs w:val="24"/>
              </w:rPr>
              <w:t xml:space="preserve"> Immigration Reform and Control Act of 1986?</w:t>
            </w:r>
          </w:p>
          <w:p w14:paraId="2F79C6EB" w14:textId="77777777" w:rsidR="00C10E2B" w:rsidRPr="00B8708A" w:rsidRDefault="00C10E2B" w:rsidP="00B1207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  <w:gridSpan w:val="3"/>
          </w:tcPr>
          <w:p w14:paraId="6DD0FA7D" w14:textId="77777777" w:rsidR="003C08DD" w:rsidRPr="00B8708A" w:rsidRDefault="003C08DD" w:rsidP="00D22A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8" w:type="dxa"/>
          </w:tcPr>
          <w:p w14:paraId="05267471" w14:textId="77777777" w:rsidR="003C08DD" w:rsidRPr="00B8708A" w:rsidRDefault="003C08DD" w:rsidP="00D22A64">
            <w:pPr>
              <w:rPr>
                <w:rFonts w:ascii="Times New Roman" w:hAnsi="Times New Roman"/>
                <w:szCs w:val="24"/>
              </w:rPr>
            </w:pPr>
          </w:p>
        </w:tc>
      </w:tr>
      <w:tr w:rsidR="003C08DD" w:rsidRPr="00B8708A" w14:paraId="25D65987" w14:textId="77777777" w:rsidTr="00C10E2B">
        <w:tc>
          <w:tcPr>
            <w:tcW w:w="7218" w:type="dxa"/>
            <w:gridSpan w:val="5"/>
          </w:tcPr>
          <w:p w14:paraId="54618AC0" w14:textId="33F9B02E" w:rsidR="00B12072" w:rsidRDefault="003C08DD" w:rsidP="00B12072">
            <w:pPr>
              <w:jc w:val="right"/>
              <w:rPr>
                <w:rFonts w:ascii="Times New Roman" w:hAnsi="Times New Roman"/>
                <w:szCs w:val="24"/>
              </w:rPr>
            </w:pPr>
            <w:r w:rsidRPr="00B8708A">
              <w:rPr>
                <w:rFonts w:ascii="Times New Roman" w:hAnsi="Times New Roman"/>
                <w:szCs w:val="24"/>
              </w:rPr>
              <w:t>Since reaching age 18, have you ever been</w:t>
            </w:r>
            <w:r w:rsidR="00515BF0">
              <w:rPr>
                <w:rFonts w:ascii="Times New Roman" w:hAnsi="Times New Roman"/>
                <w:szCs w:val="24"/>
              </w:rPr>
              <w:t xml:space="preserve"> </w:t>
            </w:r>
            <w:r w:rsidRPr="00B8708A">
              <w:rPr>
                <w:rFonts w:ascii="Times New Roman" w:hAnsi="Times New Roman"/>
                <w:szCs w:val="24"/>
              </w:rPr>
              <w:t xml:space="preserve"> </w:t>
            </w:r>
          </w:p>
          <w:p w14:paraId="3D14CD6E" w14:textId="77777777" w:rsidR="00C10E2B" w:rsidRDefault="003C08DD" w:rsidP="00B12072">
            <w:pPr>
              <w:jc w:val="right"/>
              <w:rPr>
                <w:rFonts w:ascii="Times New Roman" w:hAnsi="Times New Roman"/>
                <w:szCs w:val="24"/>
              </w:rPr>
            </w:pPr>
            <w:proofErr w:type="gramStart"/>
            <w:r w:rsidRPr="00B8708A">
              <w:rPr>
                <w:rFonts w:ascii="Times New Roman" w:hAnsi="Times New Roman"/>
                <w:szCs w:val="24"/>
              </w:rPr>
              <w:t>convicted</w:t>
            </w:r>
            <w:proofErr w:type="gramEnd"/>
            <w:r w:rsidRPr="00B8708A">
              <w:rPr>
                <w:rFonts w:ascii="Times New Roman" w:hAnsi="Times New Roman"/>
                <w:szCs w:val="24"/>
              </w:rPr>
              <w:t xml:space="preserve"> of a misdemeanor or felony? </w:t>
            </w:r>
          </w:p>
          <w:p w14:paraId="6219BB18" w14:textId="77777777" w:rsidR="00C10E2B" w:rsidRDefault="00C10E2B" w:rsidP="00B12072">
            <w:pPr>
              <w:jc w:val="right"/>
              <w:rPr>
                <w:rFonts w:ascii="Times New Roman" w:hAnsi="Times New Roman"/>
                <w:szCs w:val="24"/>
              </w:rPr>
            </w:pPr>
          </w:p>
          <w:p w14:paraId="102B6229" w14:textId="77777777" w:rsidR="00974368" w:rsidRDefault="00AD1470" w:rsidP="00B12072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(</w:t>
            </w:r>
            <w:r w:rsidR="003C08DD" w:rsidRPr="00B8708A">
              <w:rPr>
                <w:rFonts w:ascii="Times New Roman" w:hAnsi="Times New Roman"/>
                <w:i/>
                <w:szCs w:val="24"/>
              </w:rPr>
              <w:t xml:space="preserve">Convictions will not necessarily bar you from employment, </w:t>
            </w:r>
          </w:p>
          <w:p w14:paraId="6B617B96" w14:textId="77777777" w:rsidR="00974368" w:rsidRDefault="003C08DD" w:rsidP="00B12072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proofErr w:type="gramStart"/>
            <w:r w:rsidRPr="00B8708A">
              <w:rPr>
                <w:rFonts w:ascii="Times New Roman" w:hAnsi="Times New Roman"/>
                <w:i/>
                <w:szCs w:val="24"/>
              </w:rPr>
              <w:t>but</w:t>
            </w:r>
            <w:proofErr w:type="gramEnd"/>
            <w:r w:rsidRPr="00B8708A">
              <w:rPr>
                <w:rFonts w:ascii="Times New Roman" w:hAnsi="Times New Roman"/>
                <w:i/>
                <w:szCs w:val="24"/>
              </w:rPr>
              <w:t xml:space="preserve"> are reviewed as rela</w:t>
            </w:r>
            <w:r w:rsidR="00974368">
              <w:rPr>
                <w:rFonts w:ascii="Times New Roman" w:hAnsi="Times New Roman"/>
                <w:i/>
                <w:szCs w:val="24"/>
              </w:rPr>
              <w:t>ted to the relevance of the job</w:t>
            </w:r>
            <w:r w:rsidRPr="00B8708A">
              <w:rPr>
                <w:rFonts w:ascii="Times New Roman" w:hAnsi="Times New Roman"/>
                <w:i/>
                <w:szCs w:val="24"/>
              </w:rPr>
              <w:t xml:space="preserve">. </w:t>
            </w:r>
          </w:p>
          <w:p w14:paraId="15CF0848" w14:textId="77777777" w:rsidR="003C08DD" w:rsidRPr="00B8708A" w:rsidRDefault="003C08DD" w:rsidP="00B12072">
            <w:pPr>
              <w:jc w:val="right"/>
              <w:rPr>
                <w:rFonts w:ascii="Times New Roman" w:hAnsi="Times New Roman"/>
                <w:szCs w:val="24"/>
              </w:rPr>
            </w:pPr>
            <w:r w:rsidRPr="00B8708A">
              <w:rPr>
                <w:rFonts w:ascii="Times New Roman" w:hAnsi="Times New Roman"/>
                <w:i/>
                <w:szCs w:val="24"/>
              </w:rPr>
              <w:t xml:space="preserve"> Criminal history information is required upon hiring.)</w:t>
            </w:r>
          </w:p>
          <w:p w14:paraId="427D5D17" w14:textId="77777777" w:rsidR="003C08DD" w:rsidRPr="00B8708A" w:rsidRDefault="003C08DD" w:rsidP="00B1207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  <w:gridSpan w:val="3"/>
          </w:tcPr>
          <w:p w14:paraId="5E691844" w14:textId="77777777" w:rsidR="003C08DD" w:rsidRPr="00B8708A" w:rsidRDefault="003C08DD" w:rsidP="00D22A64">
            <w:pPr>
              <w:rPr>
                <w:rFonts w:ascii="Times New Roman" w:hAnsi="Times New Roman"/>
                <w:szCs w:val="24"/>
              </w:rPr>
            </w:pPr>
          </w:p>
          <w:p w14:paraId="00D4CB8A" w14:textId="77777777" w:rsidR="003C08DD" w:rsidRPr="00B8708A" w:rsidRDefault="003C08DD" w:rsidP="00D22A64">
            <w:pPr>
              <w:rPr>
                <w:rFonts w:ascii="Times New Roman" w:hAnsi="Times New Roman"/>
                <w:szCs w:val="24"/>
              </w:rPr>
            </w:pPr>
          </w:p>
          <w:p w14:paraId="7E9110A5" w14:textId="77777777" w:rsidR="003C08DD" w:rsidRPr="00B8708A" w:rsidRDefault="003C08DD" w:rsidP="00D22A64">
            <w:pPr>
              <w:rPr>
                <w:rFonts w:ascii="Times New Roman" w:hAnsi="Times New Roman"/>
                <w:szCs w:val="24"/>
              </w:rPr>
            </w:pPr>
          </w:p>
          <w:p w14:paraId="1E388DE5" w14:textId="77777777" w:rsidR="003C08DD" w:rsidRPr="00B8708A" w:rsidRDefault="003C08DD" w:rsidP="00D22A64">
            <w:pPr>
              <w:rPr>
                <w:rFonts w:ascii="Times New Roman" w:hAnsi="Times New Roman"/>
                <w:szCs w:val="24"/>
              </w:rPr>
            </w:pPr>
          </w:p>
          <w:p w14:paraId="7AA84442" w14:textId="77777777" w:rsidR="00974368" w:rsidRDefault="00974368" w:rsidP="00D22A64">
            <w:pPr>
              <w:rPr>
                <w:rFonts w:ascii="Times New Roman" w:hAnsi="Times New Roman"/>
                <w:i/>
                <w:szCs w:val="24"/>
              </w:rPr>
            </w:pPr>
          </w:p>
          <w:p w14:paraId="244F8F6A" w14:textId="77777777" w:rsidR="003C08DD" w:rsidRPr="00B8708A" w:rsidRDefault="003C08DD" w:rsidP="00D22A64">
            <w:pPr>
              <w:rPr>
                <w:rFonts w:ascii="Times New Roman" w:hAnsi="Times New Roman"/>
                <w:i/>
                <w:szCs w:val="24"/>
              </w:rPr>
            </w:pPr>
            <w:r w:rsidRPr="00B8708A">
              <w:rPr>
                <w:rFonts w:ascii="Times New Roman" w:hAnsi="Times New Roman"/>
                <w:i/>
                <w:szCs w:val="24"/>
              </w:rPr>
              <w:t>(Attach explanation.)</w:t>
            </w:r>
          </w:p>
        </w:tc>
        <w:tc>
          <w:tcPr>
            <w:tcW w:w="738" w:type="dxa"/>
          </w:tcPr>
          <w:p w14:paraId="1B3D9DAB" w14:textId="77777777" w:rsidR="003C08DD" w:rsidRPr="00B8708A" w:rsidRDefault="003C08DD" w:rsidP="00D22A64">
            <w:pPr>
              <w:rPr>
                <w:rFonts w:ascii="Times New Roman" w:hAnsi="Times New Roman"/>
                <w:szCs w:val="24"/>
              </w:rPr>
            </w:pPr>
          </w:p>
        </w:tc>
      </w:tr>
      <w:tr w:rsidR="0042260A" w14:paraId="0296BA47" w14:textId="77777777" w:rsidTr="0042260A">
        <w:tc>
          <w:tcPr>
            <w:tcW w:w="11016" w:type="dxa"/>
            <w:gridSpan w:val="9"/>
            <w:shd w:val="clear" w:color="auto" w:fill="D9D9D9" w:themeFill="background1" w:themeFillShade="D9"/>
          </w:tcPr>
          <w:p w14:paraId="2B35508F" w14:textId="77777777" w:rsidR="0042260A" w:rsidRDefault="0042260A" w:rsidP="00D22A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26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Employment History / Experience</w:t>
            </w:r>
            <w:r w:rsidRPr="00091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A1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091A15">
              <w:rPr>
                <w:rFonts w:ascii="Times New Roman" w:hAnsi="Times New Roman"/>
                <w:i/>
                <w:szCs w:val="24"/>
              </w:rPr>
              <w:t>List current and former employers beginning with the most recent.</w:t>
            </w:r>
            <w:r w:rsidR="00091A15">
              <w:rPr>
                <w:rFonts w:ascii="Times New Roman" w:hAnsi="Times New Roman"/>
                <w:i/>
                <w:szCs w:val="24"/>
              </w:rPr>
              <w:t>)</w:t>
            </w:r>
          </w:p>
          <w:p w14:paraId="3760407D" w14:textId="77777777" w:rsidR="0042260A" w:rsidRPr="0042260A" w:rsidRDefault="0042260A" w:rsidP="00D22A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1A15" w14:paraId="6688C368" w14:textId="77777777" w:rsidTr="00B118EC">
        <w:trPr>
          <w:trHeight w:val="555"/>
        </w:trPr>
        <w:tc>
          <w:tcPr>
            <w:tcW w:w="3438" w:type="dxa"/>
          </w:tcPr>
          <w:p w14:paraId="6B74F87A" w14:textId="77777777" w:rsidR="00091A15" w:rsidRDefault="00091A15" w:rsidP="00D22A64">
            <w:pPr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Current or most recent employer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</w:p>
          <w:p w14:paraId="016D537E" w14:textId="77777777" w:rsidR="00091A15" w:rsidRPr="0042260A" w:rsidRDefault="00091A15" w:rsidP="00D22A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578" w:type="dxa"/>
            <w:gridSpan w:val="8"/>
          </w:tcPr>
          <w:p w14:paraId="5A28B3DB" w14:textId="77777777" w:rsidR="00091A15" w:rsidRDefault="00091A15" w:rsidP="00D22A6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91A15" w14:paraId="490ACEE4" w14:textId="77777777" w:rsidTr="008514CF">
        <w:trPr>
          <w:trHeight w:val="555"/>
        </w:trPr>
        <w:tc>
          <w:tcPr>
            <w:tcW w:w="3438" w:type="dxa"/>
          </w:tcPr>
          <w:p w14:paraId="27BD52D6" w14:textId="77777777" w:rsidR="00091A15" w:rsidRPr="0042260A" w:rsidRDefault="00091A15" w:rsidP="00091A15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City:</w:t>
            </w:r>
          </w:p>
        </w:tc>
        <w:tc>
          <w:tcPr>
            <w:tcW w:w="7578" w:type="dxa"/>
            <w:gridSpan w:val="8"/>
          </w:tcPr>
          <w:p w14:paraId="251F9E5B" w14:textId="77777777" w:rsidR="00091A15" w:rsidRDefault="00091A15" w:rsidP="00D22A6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260A" w14:paraId="19817707" w14:textId="77777777" w:rsidTr="0042260A">
        <w:tc>
          <w:tcPr>
            <w:tcW w:w="3438" w:type="dxa"/>
          </w:tcPr>
          <w:p w14:paraId="3EAFE5C2" w14:textId="77777777" w:rsidR="0042260A" w:rsidRDefault="0042260A" w:rsidP="00091A15">
            <w:pPr>
              <w:jc w:val="right"/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Job title</w:t>
            </w:r>
            <w:r w:rsidR="00091A15">
              <w:rPr>
                <w:rFonts w:ascii="Times New Roman" w:hAnsi="Times New Roman"/>
                <w:szCs w:val="24"/>
              </w:rPr>
              <w:t>:</w:t>
            </w:r>
          </w:p>
          <w:p w14:paraId="7D0E10A6" w14:textId="77777777" w:rsidR="0042260A" w:rsidRPr="0042260A" w:rsidRDefault="0042260A" w:rsidP="00091A1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78" w:type="dxa"/>
            <w:gridSpan w:val="8"/>
          </w:tcPr>
          <w:p w14:paraId="1FA1B3F5" w14:textId="77777777" w:rsidR="0042260A" w:rsidRDefault="0042260A" w:rsidP="00D22A6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260A" w14:paraId="6708B26B" w14:textId="77777777" w:rsidTr="0042260A">
        <w:tc>
          <w:tcPr>
            <w:tcW w:w="3438" w:type="dxa"/>
          </w:tcPr>
          <w:p w14:paraId="16C003CA" w14:textId="77777777" w:rsidR="0042260A" w:rsidRDefault="0042260A" w:rsidP="00091A15">
            <w:pPr>
              <w:jc w:val="right"/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Description</w:t>
            </w:r>
            <w:r w:rsidR="00091A15">
              <w:rPr>
                <w:rFonts w:ascii="Times New Roman" w:hAnsi="Times New Roman"/>
                <w:szCs w:val="24"/>
              </w:rPr>
              <w:t>:</w:t>
            </w:r>
          </w:p>
          <w:p w14:paraId="5F5E115B" w14:textId="77777777" w:rsidR="0042260A" w:rsidRPr="0042260A" w:rsidRDefault="0042260A" w:rsidP="00091A1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78" w:type="dxa"/>
            <w:gridSpan w:val="8"/>
          </w:tcPr>
          <w:p w14:paraId="36CCBA02" w14:textId="77777777" w:rsidR="0042260A" w:rsidRPr="0042260A" w:rsidRDefault="0042260A" w:rsidP="00F16A6D">
            <w:pPr>
              <w:rPr>
                <w:rFonts w:ascii="Times New Roman" w:hAnsi="Times New Roman"/>
                <w:szCs w:val="24"/>
              </w:rPr>
            </w:pPr>
          </w:p>
        </w:tc>
      </w:tr>
      <w:tr w:rsidR="00AD1470" w14:paraId="7516AC9A" w14:textId="77777777" w:rsidTr="00CC23E2">
        <w:tc>
          <w:tcPr>
            <w:tcW w:w="3438" w:type="dxa"/>
          </w:tcPr>
          <w:p w14:paraId="53B1AEF4" w14:textId="77777777" w:rsidR="00AD1470" w:rsidRDefault="00AD1470" w:rsidP="0042260A">
            <w:pPr>
              <w:jc w:val="right"/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Start Date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629198AF" w14:textId="77777777" w:rsidR="00AD1470" w:rsidRPr="0042260A" w:rsidRDefault="00AD1470" w:rsidP="0042260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69B6DCF" w14:textId="77777777" w:rsidR="00AD1470" w:rsidRDefault="00AD1470" w:rsidP="00F16A6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  <w:gridSpan w:val="3"/>
          </w:tcPr>
          <w:p w14:paraId="13D057D2" w14:textId="77777777" w:rsidR="00AD1470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Supervisor</w:t>
            </w:r>
            <w:r>
              <w:rPr>
                <w:rFonts w:ascii="Times New Roman" w:hAnsi="Times New Roman"/>
                <w:szCs w:val="24"/>
              </w:rPr>
              <w:t xml:space="preserve"> /</w:t>
            </w:r>
          </w:p>
          <w:p w14:paraId="3AC5E0EA" w14:textId="77777777" w:rsidR="00AD1470" w:rsidRPr="0042260A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Reference contact:</w:t>
            </w:r>
          </w:p>
        </w:tc>
        <w:tc>
          <w:tcPr>
            <w:tcW w:w="3618" w:type="dxa"/>
            <w:gridSpan w:val="3"/>
          </w:tcPr>
          <w:p w14:paraId="545251BD" w14:textId="77777777" w:rsidR="00AD1470" w:rsidRDefault="00AD1470" w:rsidP="00F16A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1470" w14:paraId="15FD40F0" w14:textId="77777777" w:rsidTr="00924AC5">
        <w:tc>
          <w:tcPr>
            <w:tcW w:w="3438" w:type="dxa"/>
          </w:tcPr>
          <w:p w14:paraId="01E89433" w14:textId="77777777" w:rsidR="00AD1470" w:rsidRDefault="00AD1470" w:rsidP="0042260A">
            <w:pPr>
              <w:jc w:val="right"/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End Date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528A0C91" w14:textId="77777777" w:rsidR="00AD1470" w:rsidRPr="0042260A" w:rsidRDefault="00AD1470" w:rsidP="0042260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510FEAE" w14:textId="77777777" w:rsidR="00AD1470" w:rsidRDefault="00AD1470" w:rsidP="00D22A6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  <w:gridSpan w:val="3"/>
          </w:tcPr>
          <w:p w14:paraId="4807282F" w14:textId="77777777" w:rsidR="00AD1470" w:rsidRPr="0042260A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Phone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3618" w:type="dxa"/>
            <w:gridSpan w:val="3"/>
          </w:tcPr>
          <w:p w14:paraId="559D7E25" w14:textId="77777777" w:rsidR="00AD1470" w:rsidRDefault="00AD1470" w:rsidP="00D22A6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1470" w14:paraId="538BAEEA" w14:textId="77777777" w:rsidTr="00E77757">
        <w:tc>
          <w:tcPr>
            <w:tcW w:w="3438" w:type="dxa"/>
          </w:tcPr>
          <w:p w14:paraId="2FB0F574" w14:textId="77777777" w:rsidR="00AD1470" w:rsidRDefault="00AD1470" w:rsidP="0042260A">
            <w:pPr>
              <w:jc w:val="right"/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Final Salary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32C53ACF" w14:textId="77777777" w:rsidR="00AD1470" w:rsidRPr="0042260A" w:rsidRDefault="00AD1470" w:rsidP="0042260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36DDE9B" w14:textId="77777777" w:rsidR="00AD1470" w:rsidRDefault="00AD1470" w:rsidP="00D22A6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  <w:gridSpan w:val="3"/>
          </w:tcPr>
          <w:p w14:paraId="3901BE1F" w14:textId="77777777" w:rsidR="00AD1470" w:rsidRPr="0042260A" w:rsidRDefault="001C61F9" w:rsidP="001C61F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Reason for leaving:</w:t>
            </w:r>
          </w:p>
        </w:tc>
        <w:tc>
          <w:tcPr>
            <w:tcW w:w="3618" w:type="dxa"/>
            <w:gridSpan w:val="3"/>
          </w:tcPr>
          <w:p w14:paraId="12E76EA0" w14:textId="77777777" w:rsidR="00AD1470" w:rsidRDefault="00AD1470" w:rsidP="00D22A6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1470" w14:paraId="1D46DE25" w14:textId="77777777" w:rsidTr="00DF494E">
        <w:tc>
          <w:tcPr>
            <w:tcW w:w="3438" w:type="dxa"/>
          </w:tcPr>
          <w:p w14:paraId="30C22917" w14:textId="77777777" w:rsidR="00AD1470" w:rsidRDefault="00AD1470" w:rsidP="00F16A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Previous</w:t>
            </w:r>
            <w:r w:rsidRPr="0042260A">
              <w:rPr>
                <w:rFonts w:ascii="Times New Roman" w:hAnsi="Times New Roman"/>
                <w:szCs w:val="24"/>
              </w:rPr>
              <w:t xml:space="preserve"> employer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</w:p>
          <w:p w14:paraId="23AF2848" w14:textId="77777777" w:rsidR="00AD1470" w:rsidRPr="0042260A" w:rsidRDefault="00AD1470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578" w:type="dxa"/>
            <w:gridSpan w:val="8"/>
          </w:tcPr>
          <w:p w14:paraId="11A90C3B" w14:textId="77777777" w:rsidR="00AD1470" w:rsidRDefault="00AD1470" w:rsidP="00F16A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1470" w14:paraId="303C23C0" w14:textId="77777777" w:rsidTr="00AD1470">
        <w:tc>
          <w:tcPr>
            <w:tcW w:w="3438" w:type="dxa"/>
          </w:tcPr>
          <w:p w14:paraId="42C4F973" w14:textId="77777777" w:rsidR="00AD1470" w:rsidRPr="0042260A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City:</w:t>
            </w:r>
          </w:p>
        </w:tc>
        <w:tc>
          <w:tcPr>
            <w:tcW w:w="7578" w:type="dxa"/>
            <w:gridSpan w:val="8"/>
          </w:tcPr>
          <w:p w14:paraId="19A2799C" w14:textId="77777777" w:rsidR="00AD1470" w:rsidRDefault="00AD1470" w:rsidP="00F16A6D">
            <w:pPr>
              <w:rPr>
                <w:rFonts w:ascii="Times New Roman" w:hAnsi="Times New Roman"/>
                <w:b/>
                <w:szCs w:val="24"/>
              </w:rPr>
            </w:pPr>
          </w:p>
          <w:p w14:paraId="09201E6E" w14:textId="77777777" w:rsidR="00AD1470" w:rsidRDefault="00AD1470" w:rsidP="00F16A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1470" w14:paraId="06028E9E" w14:textId="77777777" w:rsidTr="00AD1470">
        <w:tc>
          <w:tcPr>
            <w:tcW w:w="3438" w:type="dxa"/>
          </w:tcPr>
          <w:p w14:paraId="0E3442A9" w14:textId="77777777" w:rsidR="00AD1470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Job title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05EE12EF" w14:textId="77777777" w:rsidR="00AD1470" w:rsidRPr="0042260A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78" w:type="dxa"/>
            <w:gridSpan w:val="8"/>
          </w:tcPr>
          <w:p w14:paraId="1958FD85" w14:textId="77777777" w:rsidR="00AD1470" w:rsidRDefault="00AD1470" w:rsidP="00F16A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1470" w14:paraId="272A3353" w14:textId="77777777" w:rsidTr="00AD1470">
        <w:tc>
          <w:tcPr>
            <w:tcW w:w="3438" w:type="dxa"/>
          </w:tcPr>
          <w:p w14:paraId="2B25F8D3" w14:textId="77777777" w:rsidR="00AD1470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Description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6AC77DAF" w14:textId="77777777" w:rsidR="00AD1470" w:rsidRPr="0042260A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78" w:type="dxa"/>
            <w:gridSpan w:val="8"/>
          </w:tcPr>
          <w:p w14:paraId="022D83E9" w14:textId="77777777" w:rsidR="00AD1470" w:rsidRPr="0042260A" w:rsidRDefault="00AD1470" w:rsidP="00F16A6D">
            <w:pPr>
              <w:rPr>
                <w:rFonts w:ascii="Times New Roman" w:hAnsi="Times New Roman"/>
                <w:szCs w:val="24"/>
              </w:rPr>
            </w:pPr>
          </w:p>
        </w:tc>
      </w:tr>
      <w:tr w:rsidR="00AD1470" w14:paraId="66752012" w14:textId="77777777" w:rsidTr="00AD1470">
        <w:tc>
          <w:tcPr>
            <w:tcW w:w="3438" w:type="dxa"/>
          </w:tcPr>
          <w:p w14:paraId="18FFBB0B" w14:textId="77777777" w:rsidR="00AD1470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Start Date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25B74ED8" w14:textId="77777777" w:rsidR="00AD1470" w:rsidRPr="0042260A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045870A4" w14:textId="77777777" w:rsidR="00AD1470" w:rsidRDefault="00AD1470" w:rsidP="00F16A6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14:paraId="4FE5F195" w14:textId="77777777" w:rsidR="00AD1470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Supervisor</w:t>
            </w:r>
            <w:r>
              <w:rPr>
                <w:rFonts w:ascii="Times New Roman" w:hAnsi="Times New Roman"/>
                <w:szCs w:val="24"/>
              </w:rPr>
              <w:t xml:space="preserve"> /</w:t>
            </w:r>
          </w:p>
          <w:p w14:paraId="4371CF33" w14:textId="77777777" w:rsidR="00AD1470" w:rsidRPr="0042260A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Reference contact: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14:paraId="0026AADA" w14:textId="77777777" w:rsidR="00AD1470" w:rsidRDefault="00AD1470" w:rsidP="00F16A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1470" w14:paraId="01267ECF" w14:textId="77777777" w:rsidTr="00AD1470">
        <w:tc>
          <w:tcPr>
            <w:tcW w:w="3438" w:type="dxa"/>
          </w:tcPr>
          <w:p w14:paraId="365C3931" w14:textId="77777777" w:rsidR="00AD1470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End Date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0B0AEF2F" w14:textId="77777777" w:rsidR="00AD1470" w:rsidRPr="0042260A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3D86A482" w14:textId="77777777" w:rsidR="00AD1470" w:rsidRDefault="00AD1470" w:rsidP="00F16A6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14:paraId="7161DF2C" w14:textId="77777777" w:rsidR="00AD1470" w:rsidRPr="0042260A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Phone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14:paraId="52BB93EB" w14:textId="77777777" w:rsidR="00AD1470" w:rsidRDefault="00AD1470" w:rsidP="00F16A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1470" w14:paraId="4E0CA222" w14:textId="77777777" w:rsidTr="00AD1470">
        <w:tc>
          <w:tcPr>
            <w:tcW w:w="3438" w:type="dxa"/>
          </w:tcPr>
          <w:p w14:paraId="3CDB75E9" w14:textId="77777777" w:rsidR="00AD1470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Final Salary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4A4733A7" w14:textId="77777777" w:rsidR="00AD1470" w:rsidRPr="0042260A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289561F7" w14:textId="77777777" w:rsidR="00AD1470" w:rsidRPr="00AD1470" w:rsidRDefault="00AD1470" w:rsidP="00AD147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14:paraId="05DC0179" w14:textId="77777777" w:rsidR="00AD1470" w:rsidRPr="00AD1470" w:rsidRDefault="00AD1470" w:rsidP="00AD1470">
            <w:pPr>
              <w:jc w:val="right"/>
              <w:rPr>
                <w:rFonts w:ascii="Times New Roman" w:hAnsi="Times New Roman"/>
                <w:szCs w:val="24"/>
              </w:rPr>
            </w:pPr>
            <w:r w:rsidRPr="00AD1470">
              <w:rPr>
                <w:rFonts w:ascii="Times New Roman" w:hAnsi="Times New Roman"/>
                <w:szCs w:val="24"/>
              </w:rPr>
              <w:t>Reason for leaving: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14:paraId="64313008" w14:textId="77777777" w:rsidR="00AD1470" w:rsidRDefault="00AD1470" w:rsidP="00F16A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1470" w14:paraId="299ACCC3" w14:textId="77777777" w:rsidTr="00AD1470">
        <w:tc>
          <w:tcPr>
            <w:tcW w:w="3438" w:type="dxa"/>
          </w:tcPr>
          <w:p w14:paraId="55B4DC86" w14:textId="77777777" w:rsidR="00AD1470" w:rsidRDefault="00AD1470" w:rsidP="00F16A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Previous</w:t>
            </w:r>
            <w:r w:rsidRPr="0042260A">
              <w:rPr>
                <w:rFonts w:ascii="Times New Roman" w:hAnsi="Times New Roman"/>
                <w:szCs w:val="24"/>
              </w:rPr>
              <w:t xml:space="preserve"> employer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</w:p>
          <w:p w14:paraId="167CE948" w14:textId="77777777" w:rsidR="00AD1470" w:rsidRPr="0042260A" w:rsidRDefault="00AD1470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578" w:type="dxa"/>
            <w:gridSpan w:val="8"/>
            <w:tcBorders>
              <w:bottom w:val="single" w:sz="4" w:space="0" w:color="auto"/>
            </w:tcBorders>
          </w:tcPr>
          <w:p w14:paraId="510E3883" w14:textId="77777777" w:rsidR="00AD1470" w:rsidRDefault="00AD1470" w:rsidP="00F16A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1470" w14:paraId="09A14DAA" w14:textId="77777777" w:rsidTr="00AD1470">
        <w:tc>
          <w:tcPr>
            <w:tcW w:w="3438" w:type="dxa"/>
          </w:tcPr>
          <w:p w14:paraId="32AE2025" w14:textId="77777777" w:rsidR="00AD1470" w:rsidRPr="0042260A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City:</w:t>
            </w:r>
          </w:p>
        </w:tc>
        <w:tc>
          <w:tcPr>
            <w:tcW w:w="7578" w:type="dxa"/>
            <w:gridSpan w:val="8"/>
            <w:tcBorders>
              <w:bottom w:val="single" w:sz="4" w:space="0" w:color="auto"/>
            </w:tcBorders>
          </w:tcPr>
          <w:p w14:paraId="5D13F3F8" w14:textId="77777777" w:rsidR="00AD1470" w:rsidRDefault="00AD1470" w:rsidP="00F16A6D">
            <w:pPr>
              <w:rPr>
                <w:rFonts w:ascii="Times New Roman" w:hAnsi="Times New Roman"/>
                <w:b/>
                <w:szCs w:val="24"/>
              </w:rPr>
            </w:pPr>
          </w:p>
          <w:p w14:paraId="61836AB3" w14:textId="77777777" w:rsidR="00AD1470" w:rsidRDefault="00AD1470" w:rsidP="00F16A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1470" w14:paraId="15C0A89A" w14:textId="77777777" w:rsidTr="00AD1470">
        <w:tc>
          <w:tcPr>
            <w:tcW w:w="3438" w:type="dxa"/>
          </w:tcPr>
          <w:p w14:paraId="0C2D372C" w14:textId="77777777" w:rsidR="00AD1470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Job title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3DAA403E" w14:textId="77777777" w:rsidR="00AD1470" w:rsidRPr="0042260A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78" w:type="dxa"/>
            <w:gridSpan w:val="8"/>
            <w:tcBorders>
              <w:bottom w:val="single" w:sz="4" w:space="0" w:color="auto"/>
            </w:tcBorders>
          </w:tcPr>
          <w:p w14:paraId="476F5946" w14:textId="77777777" w:rsidR="00AD1470" w:rsidRDefault="00AD1470" w:rsidP="00F16A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1470" w14:paraId="46477D06" w14:textId="77777777" w:rsidTr="00AD1470">
        <w:tc>
          <w:tcPr>
            <w:tcW w:w="3438" w:type="dxa"/>
          </w:tcPr>
          <w:p w14:paraId="1B10CB14" w14:textId="77777777" w:rsidR="00AD1470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Description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6E4B7B68" w14:textId="77777777" w:rsidR="00AD1470" w:rsidRPr="0042260A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78" w:type="dxa"/>
            <w:gridSpan w:val="8"/>
            <w:tcBorders>
              <w:bottom w:val="single" w:sz="4" w:space="0" w:color="auto"/>
            </w:tcBorders>
          </w:tcPr>
          <w:p w14:paraId="60CA2703" w14:textId="77777777" w:rsidR="00AD1470" w:rsidRPr="0042260A" w:rsidRDefault="00AD1470" w:rsidP="00F16A6D">
            <w:pPr>
              <w:rPr>
                <w:rFonts w:ascii="Times New Roman" w:hAnsi="Times New Roman"/>
                <w:szCs w:val="24"/>
              </w:rPr>
            </w:pPr>
          </w:p>
        </w:tc>
      </w:tr>
      <w:tr w:rsidR="00AD1470" w14:paraId="1F3FCE98" w14:textId="77777777" w:rsidTr="00AD1470">
        <w:tc>
          <w:tcPr>
            <w:tcW w:w="3438" w:type="dxa"/>
          </w:tcPr>
          <w:p w14:paraId="3F942E57" w14:textId="77777777" w:rsidR="00AD1470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Start Date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32C28D4F" w14:textId="77777777" w:rsidR="00AD1470" w:rsidRPr="0042260A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14:paraId="6CB3D109" w14:textId="77777777" w:rsidR="00AD1470" w:rsidRDefault="00AD1470" w:rsidP="00F16A6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49672F18" w14:textId="77777777" w:rsidR="00AD1470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Supervisor</w:t>
            </w:r>
            <w:r>
              <w:rPr>
                <w:rFonts w:ascii="Times New Roman" w:hAnsi="Times New Roman"/>
                <w:szCs w:val="24"/>
              </w:rPr>
              <w:t xml:space="preserve"> /</w:t>
            </w:r>
          </w:p>
          <w:p w14:paraId="16868A0E" w14:textId="77777777" w:rsidR="00AD1470" w:rsidRPr="0042260A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Reference contact: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426B08DD" w14:textId="77777777" w:rsidR="00AD1470" w:rsidRDefault="00AD1470" w:rsidP="00F16A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1470" w14:paraId="121E976F" w14:textId="77777777" w:rsidTr="00AD1470">
        <w:tc>
          <w:tcPr>
            <w:tcW w:w="3438" w:type="dxa"/>
          </w:tcPr>
          <w:p w14:paraId="6DE55B8E" w14:textId="77777777" w:rsidR="00AD1470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End Date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12F65B96" w14:textId="77777777" w:rsidR="00AD1470" w:rsidRPr="0042260A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14:paraId="10244CDB" w14:textId="77777777" w:rsidR="00AD1470" w:rsidRDefault="00AD1470" w:rsidP="00F16A6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5BA52C59" w14:textId="77777777" w:rsidR="00AD1470" w:rsidRPr="0042260A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Phone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6AA33469" w14:textId="77777777" w:rsidR="00AD1470" w:rsidRDefault="00AD1470" w:rsidP="00F16A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1470" w14:paraId="56B0AE8E" w14:textId="77777777" w:rsidTr="00AD1470">
        <w:tc>
          <w:tcPr>
            <w:tcW w:w="3438" w:type="dxa"/>
          </w:tcPr>
          <w:p w14:paraId="3AA43765" w14:textId="77777777" w:rsidR="00AD1470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  <w:r w:rsidRPr="0042260A">
              <w:rPr>
                <w:rFonts w:ascii="Times New Roman" w:hAnsi="Times New Roman"/>
                <w:szCs w:val="24"/>
              </w:rPr>
              <w:t>Final Salary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48EDEEC3" w14:textId="77777777" w:rsidR="00AD1470" w:rsidRPr="0042260A" w:rsidRDefault="00AD1470" w:rsidP="00F16A6D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14:paraId="6AED9D35" w14:textId="77777777" w:rsidR="00AD1470" w:rsidRPr="00AD1470" w:rsidRDefault="00AD1470" w:rsidP="00AD147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38B4E973" w14:textId="77777777" w:rsidR="00AD1470" w:rsidRPr="00AD1470" w:rsidRDefault="00AD1470" w:rsidP="00AD1470">
            <w:pPr>
              <w:jc w:val="right"/>
              <w:rPr>
                <w:rFonts w:ascii="Times New Roman" w:hAnsi="Times New Roman"/>
                <w:szCs w:val="24"/>
              </w:rPr>
            </w:pPr>
            <w:r w:rsidRPr="00AD1470">
              <w:rPr>
                <w:rFonts w:ascii="Times New Roman" w:hAnsi="Times New Roman"/>
                <w:szCs w:val="24"/>
              </w:rPr>
              <w:t>Reason for leaving: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0F6CA989" w14:textId="77777777" w:rsidR="00AD1470" w:rsidRDefault="00AD1470" w:rsidP="00F16A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32569DB" w14:textId="77777777" w:rsidR="00B8708A" w:rsidRDefault="00B8708A" w:rsidP="00D22A64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2498"/>
        <w:gridCol w:w="43"/>
        <w:gridCol w:w="1577"/>
        <w:gridCol w:w="835"/>
        <w:gridCol w:w="1415"/>
        <w:gridCol w:w="360"/>
        <w:gridCol w:w="1170"/>
        <w:gridCol w:w="1008"/>
      </w:tblGrid>
      <w:tr w:rsidR="001C61F9" w:rsidRPr="00B8708A" w14:paraId="3285402F" w14:textId="77777777" w:rsidTr="00F16A6D">
        <w:tc>
          <w:tcPr>
            <w:tcW w:w="4608" w:type="dxa"/>
            <w:gridSpan w:val="2"/>
            <w:shd w:val="clear" w:color="auto" w:fill="D9D9D9" w:themeFill="background1" w:themeFillShade="D9"/>
          </w:tcPr>
          <w:p w14:paraId="5D5AE274" w14:textId="77777777" w:rsidR="001C61F9" w:rsidRPr="00B8708A" w:rsidRDefault="001C61F9" w:rsidP="00F16A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708A">
              <w:rPr>
                <w:rFonts w:ascii="Times New Roman" w:hAnsi="Times New Roman"/>
                <w:b/>
                <w:sz w:val="28"/>
                <w:szCs w:val="28"/>
              </w:rPr>
              <w:t>Professional Registration/Licensure</w:t>
            </w:r>
          </w:p>
          <w:p w14:paraId="02AE6B90" w14:textId="77777777" w:rsidR="001C61F9" w:rsidRPr="00B8708A" w:rsidRDefault="001C61F9" w:rsidP="00F16A6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8612A9B" w14:textId="77777777" w:rsidR="001C61F9" w:rsidRPr="00B8708A" w:rsidRDefault="001C61F9" w:rsidP="00F16A6D">
            <w:pPr>
              <w:rPr>
                <w:rFonts w:ascii="Times New Roman" w:hAnsi="Times New Roman"/>
                <w:b/>
                <w:szCs w:val="24"/>
              </w:rPr>
            </w:pPr>
            <w:r w:rsidRPr="00B8708A">
              <w:rPr>
                <w:rFonts w:ascii="Times New Roman" w:hAnsi="Times New Roman"/>
                <w:b/>
                <w:szCs w:val="24"/>
              </w:rPr>
              <w:t>State</w:t>
            </w:r>
          </w:p>
        </w:tc>
        <w:tc>
          <w:tcPr>
            <w:tcW w:w="2610" w:type="dxa"/>
            <w:gridSpan w:val="3"/>
            <w:shd w:val="clear" w:color="auto" w:fill="D9D9D9" w:themeFill="background1" w:themeFillShade="D9"/>
          </w:tcPr>
          <w:p w14:paraId="42AC7E76" w14:textId="77777777" w:rsidR="001C61F9" w:rsidRPr="00B8708A" w:rsidRDefault="001C61F9" w:rsidP="00F16A6D">
            <w:pPr>
              <w:rPr>
                <w:rFonts w:ascii="Times New Roman" w:hAnsi="Times New Roman"/>
                <w:b/>
                <w:szCs w:val="24"/>
              </w:rPr>
            </w:pPr>
            <w:r w:rsidRPr="00B8708A">
              <w:rPr>
                <w:rFonts w:ascii="Times New Roman" w:hAnsi="Times New Roman"/>
                <w:b/>
                <w:szCs w:val="24"/>
              </w:rPr>
              <w:t>#</w:t>
            </w:r>
          </w:p>
        </w:tc>
        <w:tc>
          <w:tcPr>
            <w:tcW w:w="2178" w:type="dxa"/>
            <w:gridSpan w:val="2"/>
            <w:shd w:val="clear" w:color="auto" w:fill="D9D9D9" w:themeFill="background1" w:themeFillShade="D9"/>
          </w:tcPr>
          <w:p w14:paraId="6E7C52E6" w14:textId="77777777" w:rsidR="001C61F9" w:rsidRPr="00B8708A" w:rsidRDefault="001C61F9" w:rsidP="00F16A6D">
            <w:pPr>
              <w:rPr>
                <w:rFonts w:ascii="Times New Roman" w:hAnsi="Times New Roman"/>
                <w:b/>
                <w:szCs w:val="24"/>
              </w:rPr>
            </w:pPr>
            <w:r w:rsidRPr="00B8708A">
              <w:rPr>
                <w:rFonts w:ascii="Times New Roman" w:hAnsi="Times New Roman"/>
                <w:b/>
                <w:szCs w:val="24"/>
              </w:rPr>
              <w:t>Expiration Date</w:t>
            </w:r>
          </w:p>
        </w:tc>
      </w:tr>
      <w:tr w:rsidR="001C61F9" w:rsidRPr="00B8708A" w14:paraId="1A26D6C3" w14:textId="77777777" w:rsidTr="00F16A6D">
        <w:tc>
          <w:tcPr>
            <w:tcW w:w="4608" w:type="dxa"/>
            <w:gridSpan w:val="2"/>
          </w:tcPr>
          <w:p w14:paraId="3CFC2404" w14:textId="77777777" w:rsidR="001C61F9" w:rsidRDefault="001C61F9" w:rsidP="00F16A6D">
            <w:pPr>
              <w:rPr>
                <w:rFonts w:ascii="Times New Roman" w:hAnsi="Times New Roman"/>
                <w:szCs w:val="24"/>
              </w:rPr>
            </w:pPr>
          </w:p>
          <w:p w14:paraId="2FFE783C" w14:textId="77777777" w:rsidR="001C61F9" w:rsidRPr="00570AC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505753E9" w14:textId="77777777" w:rsidR="001C61F9" w:rsidRPr="00570AC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0" w:type="dxa"/>
            <w:gridSpan w:val="3"/>
          </w:tcPr>
          <w:p w14:paraId="413B01BD" w14:textId="77777777" w:rsidR="001C61F9" w:rsidRPr="00570AC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78" w:type="dxa"/>
            <w:gridSpan w:val="2"/>
          </w:tcPr>
          <w:p w14:paraId="0FBE7F50" w14:textId="77777777" w:rsidR="001C61F9" w:rsidRPr="00570AC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</w:tr>
      <w:tr w:rsidR="001C61F9" w:rsidRPr="00B8708A" w14:paraId="50AC175D" w14:textId="77777777" w:rsidTr="00F16A6D">
        <w:tc>
          <w:tcPr>
            <w:tcW w:w="4608" w:type="dxa"/>
            <w:gridSpan w:val="2"/>
          </w:tcPr>
          <w:p w14:paraId="5F09C13E" w14:textId="77777777" w:rsidR="001C61F9" w:rsidRDefault="001C61F9" w:rsidP="00F16A6D">
            <w:pPr>
              <w:rPr>
                <w:rFonts w:ascii="Times New Roman" w:hAnsi="Times New Roman"/>
                <w:szCs w:val="24"/>
              </w:rPr>
            </w:pPr>
          </w:p>
          <w:p w14:paraId="14474F87" w14:textId="77777777" w:rsidR="001C61F9" w:rsidRPr="00570AC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0EC2A605" w14:textId="77777777" w:rsidR="001C61F9" w:rsidRPr="00570AC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0" w:type="dxa"/>
            <w:gridSpan w:val="3"/>
          </w:tcPr>
          <w:p w14:paraId="5C67B53A" w14:textId="77777777" w:rsidR="001C61F9" w:rsidRPr="00570AC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78" w:type="dxa"/>
            <w:gridSpan w:val="2"/>
          </w:tcPr>
          <w:p w14:paraId="11A060BE" w14:textId="77777777" w:rsidR="001C61F9" w:rsidRPr="00570AC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</w:tr>
      <w:tr w:rsidR="001C61F9" w:rsidRPr="00B8708A" w14:paraId="14A27700" w14:textId="77777777" w:rsidTr="00F16A6D">
        <w:tc>
          <w:tcPr>
            <w:tcW w:w="2110" w:type="dxa"/>
            <w:shd w:val="clear" w:color="auto" w:fill="D9D9D9" w:themeFill="background1" w:themeFillShade="D9"/>
          </w:tcPr>
          <w:p w14:paraId="7509296B" w14:textId="77777777" w:rsidR="001C61F9" w:rsidRDefault="001C61F9" w:rsidP="00F16A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70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Education</w:t>
            </w:r>
          </w:p>
          <w:p w14:paraId="7B86D784" w14:textId="77777777" w:rsidR="001C61F9" w:rsidRPr="00B8708A" w:rsidRDefault="001C61F9" w:rsidP="00F16A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shd w:val="clear" w:color="auto" w:fill="D9D9D9" w:themeFill="background1" w:themeFillShade="D9"/>
          </w:tcPr>
          <w:p w14:paraId="7F06E7A6" w14:textId="77777777" w:rsidR="001C61F9" w:rsidRPr="00B8708A" w:rsidRDefault="001C61F9" w:rsidP="00F16A6D">
            <w:pPr>
              <w:rPr>
                <w:rFonts w:ascii="Times New Roman" w:hAnsi="Times New Roman"/>
                <w:b/>
                <w:szCs w:val="24"/>
              </w:rPr>
            </w:pPr>
            <w:r w:rsidRPr="00B8708A">
              <w:rPr>
                <w:rFonts w:ascii="Times New Roman" w:hAnsi="Times New Roman"/>
                <w:b/>
                <w:szCs w:val="24"/>
              </w:rPr>
              <w:t>School Name/City</w:t>
            </w:r>
          </w:p>
        </w:tc>
        <w:tc>
          <w:tcPr>
            <w:tcW w:w="2412" w:type="dxa"/>
            <w:gridSpan w:val="2"/>
            <w:shd w:val="clear" w:color="auto" w:fill="D9D9D9" w:themeFill="background1" w:themeFillShade="D9"/>
          </w:tcPr>
          <w:p w14:paraId="46F1BF85" w14:textId="77777777" w:rsidR="001C61F9" w:rsidRPr="00B8708A" w:rsidRDefault="001C61F9" w:rsidP="00F16A6D">
            <w:pPr>
              <w:rPr>
                <w:rFonts w:ascii="Times New Roman" w:hAnsi="Times New Roman"/>
                <w:b/>
                <w:szCs w:val="24"/>
              </w:rPr>
            </w:pPr>
            <w:r w:rsidRPr="00B8708A">
              <w:rPr>
                <w:rFonts w:ascii="Times New Roman" w:hAnsi="Times New Roman"/>
                <w:b/>
                <w:szCs w:val="24"/>
              </w:rPr>
              <w:t>Major/Field of Study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434D20AA" w14:textId="77777777" w:rsidR="001C61F9" w:rsidRPr="00B8708A" w:rsidRDefault="001C61F9" w:rsidP="00F16A6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Degree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14:paraId="00EB0150" w14:textId="77777777" w:rsidR="001C61F9" w:rsidRPr="00B8708A" w:rsidRDefault="001C61F9" w:rsidP="00F16A6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Year(s)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14:paraId="529E0E96" w14:textId="77777777" w:rsidR="001C61F9" w:rsidRPr="00B8708A" w:rsidRDefault="001C61F9" w:rsidP="00F16A6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GPA</w:t>
            </w:r>
          </w:p>
        </w:tc>
      </w:tr>
      <w:tr w:rsidR="001C61F9" w:rsidRPr="00B8708A" w14:paraId="262668F3" w14:textId="77777777" w:rsidTr="00F16A6D">
        <w:tc>
          <w:tcPr>
            <w:tcW w:w="2110" w:type="dxa"/>
          </w:tcPr>
          <w:p w14:paraId="37BBE629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  <w:r w:rsidRPr="00B8708A">
              <w:rPr>
                <w:rFonts w:ascii="Times New Roman" w:hAnsi="Times New Roman"/>
                <w:szCs w:val="24"/>
              </w:rPr>
              <w:t>High School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3E797E59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41" w:type="dxa"/>
            <w:gridSpan w:val="2"/>
          </w:tcPr>
          <w:p w14:paraId="55F0F2CC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2" w:type="dxa"/>
            <w:gridSpan w:val="2"/>
          </w:tcPr>
          <w:p w14:paraId="179F6D7B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</w:tcPr>
          <w:p w14:paraId="5A37B457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260E5156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08" w:type="dxa"/>
          </w:tcPr>
          <w:p w14:paraId="0E532105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</w:tr>
      <w:tr w:rsidR="001C61F9" w:rsidRPr="00B8708A" w14:paraId="29C6039C" w14:textId="77777777" w:rsidTr="00F16A6D">
        <w:tc>
          <w:tcPr>
            <w:tcW w:w="2110" w:type="dxa"/>
          </w:tcPr>
          <w:p w14:paraId="2A950B98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  <w:r w:rsidRPr="00B8708A">
              <w:rPr>
                <w:rFonts w:ascii="Times New Roman" w:hAnsi="Times New Roman"/>
                <w:szCs w:val="24"/>
              </w:rPr>
              <w:t>College/University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32EA8D7A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41" w:type="dxa"/>
            <w:gridSpan w:val="2"/>
          </w:tcPr>
          <w:p w14:paraId="6B425131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2" w:type="dxa"/>
            <w:gridSpan w:val="2"/>
          </w:tcPr>
          <w:p w14:paraId="6A31B6C4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</w:tcPr>
          <w:p w14:paraId="103D61AF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1DD9404E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08" w:type="dxa"/>
          </w:tcPr>
          <w:p w14:paraId="3284BFFC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</w:tr>
      <w:tr w:rsidR="001C61F9" w:rsidRPr="00B8708A" w14:paraId="7AEA2F74" w14:textId="77777777" w:rsidTr="00F16A6D">
        <w:tc>
          <w:tcPr>
            <w:tcW w:w="2110" w:type="dxa"/>
          </w:tcPr>
          <w:p w14:paraId="2C854214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  <w:r w:rsidRPr="00B8708A">
              <w:rPr>
                <w:rFonts w:ascii="Times New Roman" w:hAnsi="Times New Roman"/>
                <w:szCs w:val="24"/>
              </w:rPr>
              <w:t>Graduate School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0F44BAE8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41" w:type="dxa"/>
            <w:gridSpan w:val="2"/>
          </w:tcPr>
          <w:p w14:paraId="5AC30E40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2" w:type="dxa"/>
            <w:gridSpan w:val="2"/>
          </w:tcPr>
          <w:p w14:paraId="0806A165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</w:tcPr>
          <w:p w14:paraId="016A41A3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6464C88E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08" w:type="dxa"/>
          </w:tcPr>
          <w:p w14:paraId="096ECE3A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</w:tr>
      <w:tr w:rsidR="001C61F9" w:rsidRPr="00B8708A" w14:paraId="75AEDF38" w14:textId="77777777" w:rsidTr="00F16A6D">
        <w:tc>
          <w:tcPr>
            <w:tcW w:w="2110" w:type="dxa"/>
          </w:tcPr>
          <w:p w14:paraId="052B71AD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  <w:r w:rsidRPr="00B8708A">
              <w:rPr>
                <w:rFonts w:ascii="Times New Roman" w:hAnsi="Times New Roman"/>
                <w:szCs w:val="24"/>
              </w:rPr>
              <w:t>Other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6EB4A920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41" w:type="dxa"/>
            <w:gridSpan w:val="2"/>
          </w:tcPr>
          <w:p w14:paraId="23C92212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2" w:type="dxa"/>
            <w:gridSpan w:val="2"/>
          </w:tcPr>
          <w:p w14:paraId="762CC050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</w:tcPr>
          <w:p w14:paraId="2DDAAA9C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38CFEBBA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08" w:type="dxa"/>
          </w:tcPr>
          <w:p w14:paraId="1B931C3C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</w:tr>
      <w:tr w:rsidR="001C61F9" w:rsidRPr="00B8708A" w14:paraId="69BE02ED" w14:textId="77777777" w:rsidTr="00F16A6D">
        <w:tc>
          <w:tcPr>
            <w:tcW w:w="2110" w:type="dxa"/>
          </w:tcPr>
          <w:p w14:paraId="50B654BD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Other:</w:t>
            </w:r>
          </w:p>
          <w:p w14:paraId="7DDDB7FD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41" w:type="dxa"/>
            <w:gridSpan w:val="2"/>
          </w:tcPr>
          <w:p w14:paraId="3DE8633D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2" w:type="dxa"/>
            <w:gridSpan w:val="2"/>
          </w:tcPr>
          <w:p w14:paraId="1733FE98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</w:tcPr>
          <w:p w14:paraId="40BAC21E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57B5DBE1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08" w:type="dxa"/>
          </w:tcPr>
          <w:p w14:paraId="76C11E8D" w14:textId="77777777" w:rsidR="001C61F9" w:rsidRPr="00B8708A" w:rsidRDefault="001C61F9" w:rsidP="00F16A6D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39833A1B" w14:textId="77777777" w:rsidR="001C61F9" w:rsidRDefault="001C61F9" w:rsidP="00D22A64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790"/>
        <w:gridCol w:w="2610"/>
        <w:gridCol w:w="2250"/>
      </w:tblGrid>
      <w:tr w:rsidR="0083445A" w14:paraId="4EBFC467" w14:textId="77777777" w:rsidTr="008B4D5B">
        <w:tc>
          <w:tcPr>
            <w:tcW w:w="3348" w:type="dxa"/>
            <w:shd w:val="clear" w:color="auto" w:fill="D9D9D9" w:themeFill="background1" w:themeFillShade="D9"/>
          </w:tcPr>
          <w:p w14:paraId="7A58E8E2" w14:textId="77777777" w:rsidR="008B4D5B" w:rsidRPr="008B4D5B" w:rsidRDefault="008B4D5B" w:rsidP="00F16A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4D5B">
              <w:rPr>
                <w:rFonts w:ascii="Times New Roman" w:hAnsi="Times New Roman"/>
                <w:b/>
                <w:sz w:val="28"/>
                <w:szCs w:val="28"/>
              </w:rPr>
              <w:t>Professional References</w:t>
            </w:r>
          </w:p>
          <w:p w14:paraId="3FEB2674" w14:textId="77777777" w:rsidR="0083445A" w:rsidRPr="008B4D5B" w:rsidRDefault="0083445A" w:rsidP="00F16A6D">
            <w:pPr>
              <w:rPr>
                <w:rFonts w:ascii="Times New Roman" w:hAnsi="Times New Roman"/>
                <w:b/>
                <w:szCs w:val="24"/>
              </w:rPr>
            </w:pPr>
            <w:r w:rsidRPr="008B4D5B">
              <w:rPr>
                <w:rFonts w:ascii="Times New Roman" w:hAnsi="Times New Roman"/>
                <w:b/>
                <w:szCs w:val="24"/>
              </w:rPr>
              <w:t>Name / Business</w:t>
            </w:r>
          </w:p>
          <w:p w14:paraId="3B2F0FD3" w14:textId="77777777" w:rsidR="0083445A" w:rsidRPr="008B4D5B" w:rsidRDefault="0083445A" w:rsidP="00F16A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177EE9C5" w14:textId="77777777" w:rsidR="008B4D5B" w:rsidRPr="008B4D5B" w:rsidRDefault="008B4D5B" w:rsidP="00F16A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DAF56B" w14:textId="77777777" w:rsidR="0083445A" w:rsidRPr="00B8708A" w:rsidRDefault="0083445A" w:rsidP="00F16A6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City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D05F552" w14:textId="77777777" w:rsidR="008B4D5B" w:rsidRPr="008B4D5B" w:rsidRDefault="008B4D5B" w:rsidP="008344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A1108D" w14:textId="77777777" w:rsidR="0083445A" w:rsidRPr="00B8708A" w:rsidRDefault="0083445A" w:rsidP="0083445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Relationship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604A8D2" w14:textId="77777777" w:rsidR="008B4D5B" w:rsidRPr="008B4D5B" w:rsidRDefault="008B4D5B" w:rsidP="00F16A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CD5196" w14:textId="77777777" w:rsidR="0083445A" w:rsidRPr="00B8708A" w:rsidRDefault="0083445A" w:rsidP="00F16A6D">
            <w:pPr>
              <w:rPr>
                <w:rFonts w:ascii="Times New Roman" w:hAnsi="Times New Roman"/>
                <w:b/>
                <w:szCs w:val="24"/>
              </w:rPr>
            </w:pPr>
            <w:r w:rsidRPr="00B8708A">
              <w:rPr>
                <w:rFonts w:ascii="Times New Roman" w:hAnsi="Times New Roman"/>
                <w:b/>
                <w:szCs w:val="24"/>
              </w:rPr>
              <w:t>Phone</w:t>
            </w:r>
          </w:p>
        </w:tc>
      </w:tr>
      <w:tr w:rsidR="0083445A" w14:paraId="0D1DBFF5" w14:textId="77777777" w:rsidTr="008B4D5B">
        <w:tc>
          <w:tcPr>
            <w:tcW w:w="3348" w:type="dxa"/>
          </w:tcPr>
          <w:p w14:paraId="2DDE8640" w14:textId="77777777" w:rsidR="0083445A" w:rsidRDefault="0083445A" w:rsidP="00D22A64">
            <w:pPr>
              <w:rPr>
                <w:rFonts w:ascii="Times New Roman" w:hAnsi="Times New Roman"/>
                <w:szCs w:val="24"/>
              </w:rPr>
            </w:pPr>
          </w:p>
          <w:p w14:paraId="4CD10F21" w14:textId="77777777" w:rsidR="0083445A" w:rsidRDefault="0083445A" w:rsidP="00D22A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90" w:type="dxa"/>
          </w:tcPr>
          <w:p w14:paraId="0B3E4294" w14:textId="77777777" w:rsidR="0083445A" w:rsidRDefault="0083445A" w:rsidP="00D22A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0" w:type="dxa"/>
          </w:tcPr>
          <w:p w14:paraId="6E8CD638" w14:textId="77777777" w:rsidR="0083445A" w:rsidRDefault="0083445A" w:rsidP="00D22A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</w:tcPr>
          <w:p w14:paraId="2C0313DD" w14:textId="77777777" w:rsidR="0083445A" w:rsidRDefault="0083445A" w:rsidP="00D22A64">
            <w:pPr>
              <w:rPr>
                <w:rFonts w:ascii="Times New Roman" w:hAnsi="Times New Roman"/>
                <w:szCs w:val="24"/>
              </w:rPr>
            </w:pPr>
          </w:p>
        </w:tc>
      </w:tr>
      <w:tr w:rsidR="0083445A" w14:paraId="22F271FD" w14:textId="77777777" w:rsidTr="008B4D5B">
        <w:tc>
          <w:tcPr>
            <w:tcW w:w="3348" w:type="dxa"/>
          </w:tcPr>
          <w:p w14:paraId="4959D619" w14:textId="77777777" w:rsidR="0083445A" w:rsidRDefault="0083445A" w:rsidP="00D22A64">
            <w:pPr>
              <w:rPr>
                <w:rFonts w:ascii="Times New Roman" w:hAnsi="Times New Roman"/>
                <w:szCs w:val="24"/>
              </w:rPr>
            </w:pPr>
          </w:p>
          <w:p w14:paraId="16774A7C" w14:textId="77777777" w:rsidR="0083445A" w:rsidRDefault="0083445A" w:rsidP="00D22A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90" w:type="dxa"/>
          </w:tcPr>
          <w:p w14:paraId="797142DF" w14:textId="77777777" w:rsidR="0083445A" w:rsidRDefault="0083445A" w:rsidP="00D22A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0" w:type="dxa"/>
          </w:tcPr>
          <w:p w14:paraId="091F5E53" w14:textId="77777777" w:rsidR="0083445A" w:rsidRDefault="0083445A" w:rsidP="00D22A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</w:tcPr>
          <w:p w14:paraId="13724CA1" w14:textId="77777777" w:rsidR="0083445A" w:rsidRDefault="0083445A" w:rsidP="00D22A64">
            <w:pPr>
              <w:rPr>
                <w:rFonts w:ascii="Times New Roman" w:hAnsi="Times New Roman"/>
                <w:szCs w:val="24"/>
              </w:rPr>
            </w:pPr>
          </w:p>
        </w:tc>
      </w:tr>
      <w:tr w:rsidR="0083445A" w14:paraId="0AFBEB8A" w14:textId="77777777" w:rsidTr="008B4D5B">
        <w:tc>
          <w:tcPr>
            <w:tcW w:w="3348" w:type="dxa"/>
          </w:tcPr>
          <w:p w14:paraId="4A0BC4E9" w14:textId="77777777" w:rsidR="0083445A" w:rsidRDefault="0083445A" w:rsidP="00D22A64">
            <w:pPr>
              <w:rPr>
                <w:rFonts w:ascii="Times New Roman" w:hAnsi="Times New Roman"/>
                <w:szCs w:val="24"/>
              </w:rPr>
            </w:pPr>
          </w:p>
          <w:p w14:paraId="408DFBDB" w14:textId="77777777" w:rsidR="0083445A" w:rsidRDefault="0083445A" w:rsidP="00D22A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90" w:type="dxa"/>
          </w:tcPr>
          <w:p w14:paraId="2203D8E7" w14:textId="77777777" w:rsidR="0083445A" w:rsidRDefault="0083445A" w:rsidP="00D22A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0" w:type="dxa"/>
          </w:tcPr>
          <w:p w14:paraId="08A4CF51" w14:textId="77777777" w:rsidR="0083445A" w:rsidRDefault="0083445A" w:rsidP="00D22A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</w:tcPr>
          <w:p w14:paraId="35B20F26" w14:textId="77777777" w:rsidR="0083445A" w:rsidRDefault="0083445A" w:rsidP="00D22A64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D87D297" w14:textId="77777777" w:rsidR="00B8708A" w:rsidRDefault="00B8708A" w:rsidP="00D22A64">
      <w:pPr>
        <w:rPr>
          <w:rFonts w:ascii="Times New Roman" w:hAnsi="Times New Roman"/>
          <w:szCs w:val="24"/>
        </w:rPr>
      </w:pPr>
    </w:p>
    <w:p w14:paraId="5EA6D34E" w14:textId="77777777" w:rsidR="00062997" w:rsidRDefault="00B8708A" w:rsidP="0006299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Additional information and explanations as</w:t>
      </w:r>
      <w:r w:rsidR="00091A15">
        <w:rPr>
          <w:rFonts w:ascii="Times New Roman" w:hAnsi="Times New Roman"/>
          <w:sz w:val="22"/>
          <w:szCs w:val="22"/>
        </w:rPr>
        <w:t xml:space="preserve"> requested</w:t>
      </w:r>
      <w:r>
        <w:rPr>
          <w:rFonts w:ascii="Times New Roman" w:hAnsi="Times New Roman"/>
          <w:sz w:val="22"/>
          <w:szCs w:val="22"/>
        </w:rPr>
        <w:t xml:space="preserve"> above may be attached as part of this application.  A professional resume may a</w:t>
      </w:r>
      <w:r w:rsidR="009C44BD">
        <w:rPr>
          <w:rFonts w:ascii="Times New Roman" w:hAnsi="Times New Roman"/>
          <w:sz w:val="22"/>
          <w:szCs w:val="22"/>
        </w:rPr>
        <w:t>lso be submitted</w:t>
      </w:r>
      <w:r w:rsidR="0082185D">
        <w:rPr>
          <w:rFonts w:ascii="Times New Roman" w:hAnsi="Times New Roman"/>
          <w:sz w:val="22"/>
          <w:szCs w:val="22"/>
        </w:rPr>
        <w:t xml:space="preserve"> to provide supplemental information</w:t>
      </w:r>
      <w:r w:rsidR="009C44BD">
        <w:rPr>
          <w:rFonts w:ascii="Times New Roman" w:hAnsi="Times New Roman"/>
          <w:sz w:val="22"/>
          <w:szCs w:val="22"/>
        </w:rPr>
        <w:t xml:space="preserve">, but does not replace </w:t>
      </w:r>
      <w:r>
        <w:rPr>
          <w:rFonts w:ascii="Times New Roman" w:hAnsi="Times New Roman"/>
          <w:sz w:val="22"/>
          <w:szCs w:val="22"/>
        </w:rPr>
        <w:t>this form.</w:t>
      </w:r>
    </w:p>
    <w:p w14:paraId="41053944" w14:textId="77777777" w:rsidR="00B8708A" w:rsidRPr="005973F6" w:rsidRDefault="00B8708A" w:rsidP="00062997">
      <w:pPr>
        <w:jc w:val="both"/>
        <w:rPr>
          <w:rFonts w:ascii="Times New Roman" w:hAnsi="Times New Roman"/>
          <w:sz w:val="22"/>
          <w:szCs w:val="22"/>
        </w:rPr>
      </w:pPr>
    </w:p>
    <w:p w14:paraId="0072CF0E" w14:textId="77777777" w:rsidR="00D175DD" w:rsidRPr="00062997" w:rsidRDefault="00D175DD" w:rsidP="00062997">
      <w:pPr>
        <w:jc w:val="both"/>
        <w:rPr>
          <w:rFonts w:ascii="Times New Roman" w:hAnsi="Times New Roman"/>
          <w:sz w:val="22"/>
          <w:szCs w:val="22"/>
        </w:rPr>
      </w:pPr>
      <w:r w:rsidRPr="00062997">
        <w:rPr>
          <w:rFonts w:ascii="Times New Roman" w:hAnsi="Times New Roman"/>
          <w:b/>
          <w:sz w:val="22"/>
          <w:szCs w:val="22"/>
        </w:rPr>
        <w:t>Signature release:</w:t>
      </w:r>
      <w:r w:rsidRPr="00062997">
        <w:rPr>
          <w:rFonts w:ascii="Times New Roman" w:hAnsi="Times New Roman"/>
          <w:sz w:val="22"/>
          <w:szCs w:val="22"/>
        </w:rPr>
        <w:t xml:space="preserve">  I hereby declare the information provided by me in this Application for Employment is true, correct, and complete to the best of my knowledge.  I authorize Walla Walla Community Hospice to inquire as to my record with any or all of my former employers or references with no liability arising there from.  I understand that if employed any misstateme</w:t>
      </w:r>
      <w:r w:rsidR="00062997" w:rsidRPr="00062997">
        <w:rPr>
          <w:rFonts w:ascii="Times New Roman" w:hAnsi="Times New Roman"/>
          <w:sz w:val="22"/>
          <w:szCs w:val="22"/>
        </w:rPr>
        <w:t>nt or omission of fact on this a</w:t>
      </w:r>
      <w:r w:rsidRPr="00062997">
        <w:rPr>
          <w:rFonts w:ascii="Times New Roman" w:hAnsi="Times New Roman"/>
          <w:sz w:val="22"/>
          <w:szCs w:val="22"/>
        </w:rPr>
        <w:t>pplication shall be considered sufficient cause for dismissal.</w:t>
      </w:r>
    </w:p>
    <w:p w14:paraId="4F7E0E66" w14:textId="77777777" w:rsidR="00D175DD" w:rsidRPr="00062997" w:rsidRDefault="00D175DD" w:rsidP="00062997">
      <w:pPr>
        <w:jc w:val="both"/>
        <w:rPr>
          <w:rFonts w:ascii="Times New Roman" w:hAnsi="Times New Roman"/>
          <w:sz w:val="22"/>
          <w:szCs w:val="22"/>
        </w:rPr>
      </w:pPr>
    </w:p>
    <w:p w14:paraId="31FB2F61" w14:textId="77777777" w:rsidR="00D175DD" w:rsidRPr="00062997" w:rsidRDefault="00D175DD" w:rsidP="00062997">
      <w:pPr>
        <w:jc w:val="both"/>
        <w:rPr>
          <w:rFonts w:ascii="Times New Roman" w:hAnsi="Times New Roman"/>
          <w:sz w:val="22"/>
          <w:szCs w:val="22"/>
        </w:rPr>
      </w:pPr>
      <w:r w:rsidRPr="00062997">
        <w:rPr>
          <w:rFonts w:ascii="Times New Roman" w:hAnsi="Times New Roman"/>
          <w:sz w:val="22"/>
          <w:szCs w:val="22"/>
        </w:rPr>
        <w:t>If I am employed, I realize that it will be on a conditional basis pending completion of a background check.  I further understand that my employment is contingent upon the checking of references furnished by me.</w:t>
      </w:r>
    </w:p>
    <w:p w14:paraId="0C5576C1" w14:textId="77777777" w:rsidR="00D22A64" w:rsidRDefault="00D22A64" w:rsidP="00062997">
      <w:pPr>
        <w:jc w:val="both"/>
        <w:rPr>
          <w:rFonts w:ascii="Times New Roman" w:hAnsi="Times New Roman"/>
          <w:sz w:val="22"/>
          <w:szCs w:val="22"/>
        </w:rPr>
      </w:pPr>
    </w:p>
    <w:p w14:paraId="45B98DC6" w14:textId="77777777" w:rsidR="005973F6" w:rsidRPr="005973F6" w:rsidRDefault="005973F6" w:rsidP="005973F6">
      <w:pPr>
        <w:jc w:val="both"/>
        <w:rPr>
          <w:rFonts w:ascii="Times New Roman" w:hAnsi="Times New Roman"/>
          <w:sz w:val="22"/>
          <w:szCs w:val="22"/>
        </w:rPr>
      </w:pPr>
      <w:r w:rsidRPr="005973F6">
        <w:rPr>
          <w:rFonts w:ascii="Times New Roman" w:hAnsi="Times New Roman"/>
          <w:sz w:val="22"/>
          <w:szCs w:val="22"/>
        </w:rPr>
        <w:t xml:space="preserve">All applicants shall be subject to being physically examined and/or chemically tested for the presence of alcohol and drugs.  The employment process shall be terminated for individuals whose examination and/or tests are positive or who refuse to consent to such testing. </w:t>
      </w:r>
    </w:p>
    <w:p w14:paraId="7A80BF97" w14:textId="77777777" w:rsidR="005973F6" w:rsidRPr="00062997" w:rsidRDefault="005973F6" w:rsidP="00062997">
      <w:pPr>
        <w:jc w:val="both"/>
        <w:rPr>
          <w:rFonts w:ascii="Times New Roman" w:hAnsi="Times New Roman"/>
          <w:sz w:val="22"/>
          <w:szCs w:val="22"/>
        </w:rPr>
      </w:pPr>
    </w:p>
    <w:p w14:paraId="3842FBD1" w14:textId="77777777" w:rsidR="00D22A64" w:rsidRPr="00062997" w:rsidRDefault="00D22A64" w:rsidP="00062997">
      <w:pPr>
        <w:jc w:val="both"/>
        <w:rPr>
          <w:rFonts w:ascii="Times New Roman" w:hAnsi="Times New Roman"/>
          <w:sz w:val="20"/>
        </w:rPr>
      </w:pPr>
      <w:r w:rsidRPr="00062997">
        <w:rPr>
          <w:rFonts w:ascii="Times New Roman" w:hAnsi="Times New Roman"/>
          <w:sz w:val="22"/>
          <w:szCs w:val="22"/>
        </w:rPr>
        <w:t>I understand that if I am hired, my employment at Walla Walla Community Hospice is not for any specific duration of time.  Either I or WWCH may terminate my employment at any time for any reason with or without notice.  I understand that the Executive Director is the only person who is authorized to enter into a contract with an employee that alters or modifies the ‘at will’ status of my employment.</w:t>
      </w:r>
    </w:p>
    <w:p w14:paraId="7CC3536B" w14:textId="77777777" w:rsidR="00D22A64" w:rsidRPr="00D22A64" w:rsidRDefault="00D22A64" w:rsidP="00D22A64">
      <w:pPr>
        <w:rPr>
          <w:rFonts w:ascii="Times New Roman" w:hAnsi="Times New Roman"/>
          <w:szCs w:val="24"/>
        </w:rPr>
      </w:pPr>
    </w:p>
    <w:p w14:paraId="6C642F8C" w14:textId="77777777" w:rsidR="00D22A64" w:rsidRPr="00D22A64" w:rsidRDefault="00D22A64" w:rsidP="00D22A64">
      <w:pPr>
        <w:rPr>
          <w:rFonts w:ascii="Times New Roman" w:hAnsi="Times New Roman"/>
          <w:szCs w:val="24"/>
        </w:rPr>
      </w:pPr>
    </w:p>
    <w:p w14:paraId="5A80FB7A" w14:textId="77777777" w:rsidR="00D175DD" w:rsidRPr="00D22A64" w:rsidRDefault="006D452C" w:rsidP="00D22A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</w:t>
      </w:r>
      <w:r w:rsidR="0042260A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______________________________</w:t>
      </w:r>
    </w:p>
    <w:p w14:paraId="213C6DA2" w14:textId="77777777" w:rsidR="00D175DD" w:rsidRPr="00B8708A" w:rsidRDefault="006D452C" w:rsidP="00D22A64">
      <w:pPr>
        <w:rPr>
          <w:rFonts w:ascii="Times New Roman" w:hAnsi="Times New Roman"/>
          <w:b/>
          <w:szCs w:val="24"/>
        </w:rPr>
      </w:pPr>
      <w:r w:rsidRPr="00B8708A">
        <w:rPr>
          <w:rFonts w:ascii="Times New Roman" w:hAnsi="Times New Roman"/>
          <w:b/>
          <w:szCs w:val="24"/>
        </w:rPr>
        <w:t>Signature</w:t>
      </w:r>
      <w:r w:rsidRPr="00B8708A">
        <w:rPr>
          <w:rFonts w:ascii="Times New Roman" w:hAnsi="Times New Roman"/>
          <w:b/>
          <w:szCs w:val="24"/>
        </w:rPr>
        <w:tab/>
      </w:r>
      <w:r w:rsidRPr="00B8708A">
        <w:rPr>
          <w:rFonts w:ascii="Times New Roman" w:hAnsi="Times New Roman"/>
          <w:b/>
          <w:szCs w:val="24"/>
        </w:rPr>
        <w:tab/>
      </w:r>
      <w:r w:rsidRPr="00B8708A">
        <w:rPr>
          <w:rFonts w:ascii="Times New Roman" w:hAnsi="Times New Roman"/>
          <w:b/>
          <w:szCs w:val="24"/>
        </w:rPr>
        <w:tab/>
      </w:r>
      <w:r w:rsidRPr="00B8708A">
        <w:rPr>
          <w:rFonts w:ascii="Times New Roman" w:hAnsi="Times New Roman"/>
          <w:b/>
          <w:szCs w:val="24"/>
        </w:rPr>
        <w:tab/>
      </w:r>
      <w:r w:rsidRPr="00B8708A">
        <w:rPr>
          <w:rFonts w:ascii="Times New Roman" w:hAnsi="Times New Roman"/>
          <w:b/>
          <w:szCs w:val="24"/>
        </w:rPr>
        <w:tab/>
      </w:r>
      <w:r w:rsidRPr="00B8708A">
        <w:rPr>
          <w:rFonts w:ascii="Times New Roman" w:hAnsi="Times New Roman"/>
          <w:b/>
          <w:szCs w:val="24"/>
        </w:rPr>
        <w:tab/>
      </w:r>
      <w:r w:rsidRPr="00B8708A">
        <w:rPr>
          <w:rFonts w:ascii="Times New Roman" w:hAnsi="Times New Roman"/>
          <w:b/>
          <w:szCs w:val="24"/>
        </w:rPr>
        <w:tab/>
      </w:r>
      <w:r w:rsidRPr="00B8708A">
        <w:rPr>
          <w:rFonts w:ascii="Times New Roman" w:hAnsi="Times New Roman"/>
          <w:b/>
          <w:szCs w:val="24"/>
        </w:rPr>
        <w:tab/>
      </w:r>
      <w:r w:rsidRPr="00B8708A">
        <w:rPr>
          <w:rFonts w:ascii="Times New Roman" w:hAnsi="Times New Roman"/>
          <w:b/>
          <w:szCs w:val="24"/>
        </w:rPr>
        <w:tab/>
        <w:t>Date</w:t>
      </w:r>
    </w:p>
    <w:p w14:paraId="2646B26D" w14:textId="77777777" w:rsidR="005973F6" w:rsidRDefault="005973F6" w:rsidP="00D22A64">
      <w:pPr>
        <w:rPr>
          <w:rFonts w:ascii="Times New Roman" w:hAnsi="Times New Roman"/>
          <w:szCs w:val="24"/>
        </w:rPr>
      </w:pPr>
    </w:p>
    <w:p w14:paraId="0137B985" w14:textId="77777777" w:rsidR="00CE50B6" w:rsidRDefault="00CE50B6" w:rsidP="00D22A64">
      <w:pPr>
        <w:rPr>
          <w:rFonts w:ascii="Times New Roman" w:hAnsi="Times New Roman"/>
          <w:szCs w:val="24"/>
        </w:rPr>
      </w:pPr>
    </w:p>
    <w:p w14:paraId="51D4E674" w14:textId="77777777" w:rsidR="009C44BD" w:rsidRDefault="009C44BD" w:rsidP="00D22A64">
      <w:pPr>
        <w:rPr>
          <w:rFonts w:ascii="Times New Roman" w:hAnsi="Times New Roman"/>
          <w:i/>
          <w:szCs w:val="24"/>
        </w:rPr>
      </w:pPr>
    </w:p>
    <w:p w14:paraId="6F99C063" w14:textId="77777777" w:rsidR="005973F6" w:rsidRPr="002F4506" w:rsidRDefault="005973F6" w:rsidP="00D22A64">
      <w:pPr>
        <w:rPr>
          <w:rFonts w:ascii="Times New Roman" w:hAnsi="Times New Roman"/>
          <w:i/>
          <w:sz w:val="20"/>
        </w:rPr>
      </w:pPr>
      <w:r w:rsidRPr="002F4506">
        <w:rPr>
          <w:rFonts w:ascii="Times New Roman" w:hAnsi="Times New Roman"/>
          <w:i/>
          <w:sz w:val="20"/>
        </w:rPr>
        <w:t xml:space="preserve">Walla Walla Community Hospice is an equal opportunity employer and a smoke free environment.  </w:t>
      </w:r>
      <w:r w:rsidR="00A02E57" w:rsidRPr="002F4506">
        <w:rPr>
          <w:rFonts w:ascii="Times New Roman" w:hAnsi="Times New Roman"/>
          <w:i/>
          <w:sz w:val="20"/>
        </w:rPr>
        <w:t xml:space="preserve">Walla Walla Community Hospice does not discriminate against individuals because of their race, color, creed, religion, national origin, sex, sexual orientation, age, marital status, disability, or status as a disabled veteran or Vietnam era veteran. </w:t>
      </w:r>
    </w:p>
    <w:sectPr w:rsidR="005973F6" w:rsidRPr="002F4506" w:rsidSect="00C10E2B">
      <w:pgSz w:w="12240" w:h="15840" w:code="1"/>
      <w:pgMar w:top="90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B8"/>
    <w:rsid w:val="00012CDB"/>
    <w:rsid w:val="00062997"/>
    <w:rsid w:val="00091A15"/>
    <w:rsid w:val="00140AF8"/>
    <w:rsid w:val="001922DB"/>
    <w:rsid w:val="001B4B3B"/>
    <w:rsid w:val="001C61F9"/>
    <w:rsid w:val="002F4506"/>
    <w:rsid w:val="003C08DD"/>
    <w:rsid w:val="00411416"/>
    <w:rsid w:val="0042260A"/>
    <w:rsid w:val="00454AF0"/>
    <w:rsid w:val="00515BF0"/>
    <w:rsid w:val="00570ACA"/>
    <w:rsid w:val="005973F6"/>
    <w:rsid w:val="005B59B8"/>
    <w:rsid w:val="005C6B4A"/>
    <w:rsid w:val="006D452C"/>
    <w:rsid w:val="00806E9C"/>
    <w:rsid w:val="0082185D"/>
    <w:rsid w:val="0083445A"/>
    <w:rsid w:val="008B4D5B"/>
    <w:rsid w:val="00907B38"/>
    <w:rsid w:val="0091743E"/>
    <w:rsid w:val="00965DE2"/>
    <w:rsid w:val="00974368"/>
    <w:rsid w:val="009C44BD"/>
    <w:rsid w:val="00A02E57"/>
    <w:rsid w:val="00AD1470"/>
    <w:rsid w:val="00AF5AFD"/>
    <w:rsid w:val="00B12072"/>
    <w:rsid w:val="00B8708A"/>
    <w:rsid w:val="00C105D0"/>
    <w:rsid w:val="00C10E2B"/>
    <w:rsid w:val="00CE50B6"/>
    <w:rsid w:val="00D175DD"/>
    <w:rsid w:val="00D2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E6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rsid w:val="00D22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65D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5DE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5DE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5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5DE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rsid w:val="00D22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65D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5DE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5DE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5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5DE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COMMUNITY HOSPICE</vt:lpstr>
    </vt:vector>
  </TitlesOfParts>
  <Company>WW Hospice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COMMUNITY HOSPICE</dc:title>
  <dc:creator>MARLOW WOOTTON</dc:creator>
  <cp:lastModifiedBy>Marketing</cp:lastModifiedBy>
  <cp:revision>2</cp:revision>
  <cp:lastPrinted>2004-08-18T20:13:00Z</cp:lastPrinted>
  <dcterms:created xsi:type="dcterms:W3CDTF">2017-01-16T22:01:00Z</dcterms:created>
  <dcterms:modified xsi:type="dcterms:W3CDTF">2017-01-16T22:01:00Z</dcterms:modified>
</cp:coreProperties>
</file>